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F" w:rsidRDefault="00FD1F9F" w:rsidP="00FD1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результатов </w:t>
      </w:r>
    </w:p>
    <w:p w:rsidR="00FD1F9F" w:rsidRDefault="00FD1F9F" w:rsidP="00FD1F9F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Чемпионата городского округа Богданович по зимнему мини-футболу в сезоне 2017-2018 гг.</w:t>
      </w:r>
    </w:p>
    <w:p w:rsidR="00FD1F9F" w:rsidRDefault="00FD1F9F" w:rsidP="00FD1F9F">
      <w:pPr>
        <w:jc w:val="center"/>
        <w:rPr>
          <w:sz w:val="28"/>
          <w:szCs w:val="28"/>
        </w:rPr>
      </w:pPr>
    </w:p>
    <w:p w:rsidR="00FD1F9F" w:rsidRPr="00901100" w:rsidRDefault="00FD1F9F" w:rsidP="00FD1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ВЫСШАЯ ЛИГА </w:t>
      </w:r>
    </w:p>
    <w:p w:rsidR="00FD1F9F" w:rsidRDefault="00FD1F9F" w:rsidP="00FD1F9F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СК «Колорит»</w:t>
      </w:r>
      <w:r>
        <w:rPr>
          <w:bCs/>
        </w:rPr>
        <w:t xml:space="preserve">                         03.12</w:t>
      </w:r>
      <w:r w:rsidRPr="00901100">
        <w:rPr>
          <w:bCs/>
        </w:rPr>
        <w:t>.2017-</w:t>
      </w:r>
      <w:r>
        <w:rPr>
          <w:bCs/>
        </w:rPr>
        <w:t>25.03.2018</w:t>
      </w:r>
    </w:p>
    <w:p w:rsidR="00FD1F9F" w:rsidRDefault="00FD1F9F" w:rsidP="00FD1F9F">
      <w:pPr>
        <w:autoSpaceDE w:val="0"/>
        <w:autoSpaceDN w:val="0"/>
        <w:adjustRightInd w:val="0"/>
        <w:rPr>
          <w:bCs/>
          <w:u w:val="single"/>
        </w:rPr>
      </w:pPr>
    </w:p>
    <w:p w:rsidR="00FD1F9F" w:rsidRDefault="00FD1F9F" w:rsidP="00FD1F9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Главный </w:t>
      </w:r>
      <w:proofErr w:type="spellStart"/>
      <w:r>
        <w:rPr>
          <w:b/>
        </w:rPr>
        <w:t>судья_________</w:t>
      </w:r>
      <w:r>
        <w:rPr>
          <w:b/>
          <w:u w:val="single"/>
        </w:rPr>
        <w:t>Соколов</w:t>
      </w:r>
      <w:proofErr w:type="spellEnd"/>
      <w:r>
        <w:rPr>
          <w:b/>
          <w:u w:val="single"/>
        </w:rPr>
        <w:t xml:space="preserve"> В.М.</w:t>
      </w:r>
      <w:r>
        <w:rPr>
          <w:b/>
        </w:rPr>
        <w:t>______________</w:t>
      </w:r>
    </w:p>
    <w:tbl>
      <w:tblPr>
        <w:tblpPr w:leftFromText="180" w:rightFromText="180" w:bottomFromText="160" w:vertAnchor="text" w:horzAnchor="page" w:tblpX="275" w:tblpYSpec="bottom"/>
        <w:tblW w:w="18600" w:type="dxa"/>
        <w:tblLayout w:type="fixed"/>
        <w:tblLook w:val="04A0"/>
      </w:tblPr>
      <w:tblGrid>
        <w:gridCol w:w="659"/>
        <w:gridCol w:w="2969"/>
        <w:gridCol w:w="857"/>
        <w:gridCol w:w="1469"/>
        <w:gridCol w:w="2268"/>
        <w:gridCol w:w="850"/>
        <w:gridCol w:w="1589"/>
        <w:gridCol w:w="2126"/>
        <w:gridCol w:w="1134"/>
        <w:gridCol w:w="1147"/>
        <w:gridCol w:w="1121"/>
        <w:gridCol w:w="1205"/>
        <w:gridCol w:w="1206"/>
      </w:tblGrid>
      <w:tr w:rsidR="000E7D81" w:rsidTr="00AF0598">
        <w:trPr>
          <w:gridAfter w:val="2"/>
          <w:wAfter w:w="2411" w:type="dxa"/>
          <w:trHeight w:val="508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D81" w:rsidRDefault="000E7D81" w:rsidP="005D3200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№ по жеребьевке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7D81" w:rsidRDefault="000E7D81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Команды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7D81" w:rsidRPr="00D84647" w:rsidRDefault="000E7D81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7D81" w:rsidRPr="00D84647" w:rsidRDefault="000E7D81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7D81" w:rsidRPr="00D84647" w:rsidRDefault="000E7D81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7D81" w:rsidRPr="00D84647" w:rsidRDefault="000E7D81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81" w:rsidRDefault="000E7D81" w:rsidP="005D3200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0E7D81" w:rsidRDefault="000E7D81" w:rsidP="005D3200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Очки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7D81" w:rsidRDefault="000E7D81" w:rsidP="005D3200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0E7D81" w:rsidRDefault="000E7D81" w:rsidP="005D3200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Р/М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7D81" w:rsidRDefault="000E7D81" w:rsidP="005D3200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</w:p>
          <w:p w:rsidR="000E7D81" w:rsidRDefault="000E7D81" w:rsidP="005D3200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Место</w:t>
            </w:r>
          </w:p>
        </w:tc>
      </w:tr>
      <w:tr w:rsidR="00AF0598" w:rsidTr="00AF0598">
        <w:trPr>
          <w:gridAfter w:val="2"/>
          <w:wAfter w:w="2411" w:type="dxa"/>
          <w:trHeight w:val="101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0598" w:rsidRPr="00D84647" w:rsidRDefault="00AF0598" w:rsidP="005D3200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98" w:rsidRPr="009D2562" w:rsidRDefault="00AF0598" w:rsidP="005D3200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Винчестер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F0598" w:rsidRDefault="00AF0598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98" w:rsidRPr="000E7D81" w:rsidRDefault="00AF0598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0E7D8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11:5</w:t>
            </w:r>
          </w:p>
          <w:p w:rsidR="00AF0598" w:rsidRDefault="00AF0598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98" w:rsidRDefault="00AF0598" w:rsidP="00AF0598">
            <w:pPr>
              <w:spacing w:line="256" w:lineRule="auto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  <w:r w:rsidRPr="007431E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 6:3</w:t>
            </w:r>
          </w:p>
          <w:p w:rsidR="00AF0598" w:rsidRPr="00AF0598" w:rsidRDefault="00AF0598" w:rsidP="00AF0598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 w:rsidRPr="00AF0598">
              <w:rPr>
                <w:rFonts w:ascii="Arial CYR" w:hAnsi="Arial CYR" w:cs="Arial CYR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98" w:rsidRPr="00AF0598" w:rsidRDefault="00AF0598" w:rsidP="00AF0598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AF0598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6:0</w:t>
            </w:r>
          </w:p>
          <w:p w:rsidR="00AF0598" w:rsidRDefault="00AF0598" w:rsidP="00AF0598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98" w:rsidRDefault="00AF0598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0598" w:rsidRDefault="00AF0598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0598" w:rsidRDefault="00AF0598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0598" w:rsidRDefault="00AF0598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0E7D81" w:rsidTr="00AF0598">
        <w:trPr>
          <w:gridAfter w:val="2"/>
          <w:wAfter w:w="2411" w:type="dxa"/>
          <w:trHeight w:val="101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D81" w:rsidRPr="00D84647" w:rsidRDefault="000E7D81" w:rsidP="000E7D81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D81" w:rsidRPr="009D2562" w:rsidRDefault="000E7D81" w:rsidP="000E7D81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Форэс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81" w:rsidRP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0E7D8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5:11</w:t>
            </w:r>
          </w:p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81" w:rsidRPr="005343E9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11:4</w:t>
            </w:r>
          </w:p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81" w:rsidRPr="007431E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  <w:r w:rsidRPr="007431E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5:5</w:t>
            </w:r>
          </w:p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D81" w:rsidRDefault="000E7D81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D81" w:rsidRDefault="000E7D81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D81" w:rsidRDefault="000E7D81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AF0598" w:rsidTr="00AF0598">
        <w:trPr>
          <w:gridAfter w:val="2"/>
          <w:wAfter w:w="2411" w:type="dxa"/>
          <w:trHeight w:val="101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0598" w:rsidRPr="00D84647" w:rsidRDefault="00AF0598" w:rsidP="000E7D81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98" w:rsidRPr="009D2562" w:rsidRDefault="00AF0598" w:rsidP="000E7D81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Литьё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98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7431E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3:6</w:t>
            </w:r>
          </w:p>
          <w:p w:rsidR="00AF0598" w:rsidRPr="00AF0598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 w:rsidRPr="00AF0598">
              <w:rPr>
                <w:rFonts w:ascii="Arial CYR" w:hAnsi="Arial CYR" w:cs="Arial CYR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98" w:rsidRPr="00AF0598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AF0598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0:6</w:t>
            </w:r>
          </w:p>
          <w:p w:rsidR="00AF0598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98" w:rsidRPr="005343E9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  <w:r w:rsidRPr="005343E9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 4:11</w:t>
            </w:r>
          </w:p>
          <w:p w:rsidR="00AF0598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F0598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98" w:rsidRPr="000E7D81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0E7D8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4:5</w:t>
            </w:r>
          </w:p>
          <w:p w:rsidR="00AF0598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0E7D81">
              <w:rPr>
                <w:rFonts w:ascii="Arial CYR" w:hAnsi="Arial CYR" w:cs="Arial CYR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0598" w:rsidRDefault="00AF0598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0598" w:rsidRDefault="00AF0598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0598" w:rsidRDefault="00AF0598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0E7D81" w:rsidTr="00AF0598">
        <w:trPr>
          <w:gridAfter w:val="2"/>
          <w:wAfter w:w="2411" w:type="dxa"/>
          <w:trHeight w:val="101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D81" w:rsidRPr="00D84647" w:rsidRDefault="000E7D81" w:rsidP="000E7D81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D81" w:rsidRPr="009D2562" w:rsidRDefault="000E7D81" w:rsidP="000E7D81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Вектор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81" w:rsidRDefault="000E7D81" w:rsidP="00AF0598">
            <w:pPr>
              <w:spacing w:line="25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 </w:t>
            </w:r>
          </w:p>
          <w:p w:rsidR="000E7D81" w:rsidRPr="007431E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7431E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5:5</w:t>
            </w:r>
          </w:p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D81" w:rsidRP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0E7D8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5:4</w:t>
            </w:r>
          </w:p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D81" w:rsidRDefault="000E7D81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D81" w:rsidRDefault="000E7D81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D81" w:rsidRDefault="000E7D81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0E7D81" w:rsidTr="00AF0598">
        <w:trPr>
          <w:trHeight w:val="322"/>
        </w:trPr>
        <w:tc>
          <w:tcPr>
            <w:tcW w:w="659" w:type="dxa"/>
            <w:noWrap/>
            <w:vAlign w:val="bottom"/>
            <w:hideMark/>
          </w:tcPr>
          <w:p w:rsidR="000E7D81" w:rsidRDefault="000E7D81" w:rsidP="000E7D81">
            <w:pPr>
              <w:rPr>
                <w:lang w:eastAsia="en-US"/>
              </w:rPr>
            </w:pPr>
          </w:p>
        </w:tc>
        <w:tc>
          <w:tcPr>
            <w:tcW w:w="2969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E7D81" w:rsidTr="00AF0598">
        <w:trPr>
          <w:trHeight w:val="400"/>
        </w:trPr>
        <w:tc>
          <w:tcPr>
            <w:tcW w:w="659" w:type="dxa"/>
            <w:noWrap/>
            <w:vAlign w:val="bottom"/>
            <w:hideMark/>
          </w:tcPr>
          <w:p w:rsidR="000E7D81" w:rsidRDefault="000E7D81" w:rsidP="000E7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D1F9F" w:rsidRDefault="00FD1F9F" w:rsidP="00FD1F9F">
      <w:pPr>
        <w:autoSpaceDE w:val="0"/>
        <w:autoSpaceDN w:val="0"/>
        <w:adjustRightInd w:val="0"/>
        <w:ind w:left="-851"/>
      </w:pPr>
    </w:p>
    <w:p w:rsidR="006B3A4F" w:rsidRDefault="006B3A4F"/>
    <w:sectPr w:rsidR="006B3A4F" w:rsidSect="00D8464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1F9F"/>
    <w:rsid w:val="000E7D81"/>
    <w:rsid w:val="006B3A4F"/>
    <w:rsid w:val="00733B78"/>
    <w:rsid w:val="007431E1"/>
    <w:rsid w:val="00AF0598"/>
    <w:rsid w:val="00B57A53"/>
    <w:rsid w:val="00F91A5E"/>
    <w:rsid w:val="00FD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D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SportW7</cp:lastModifiedBy>
  <cp:revision>6</cp:revision>
  <cp:lastPrinted>2017-12-25T04:53:00Z</cp:lastPrinted>
  <dcterms:created xsi:type="dcterms:W3CDTF">2017-12-04T05:34:00Z</dcterms:created>
  <dcterms:modified xsi:type="dcterms:W3CDTF">2017-12-25T06:05:00Z</dcterms:modified>
</cp:coreProperties>
</file>