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D" w:rsidRDefault="00E65A8D" w:rsidP="00562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6" cy="647700"/>
            <wp:effectExtent l="19050" t="0" r="3804" b="0"/>
            <wp:docPr id="2" name="Рисунок 1" descr="tamqqaobahdg5g131c28f8rn17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qqaobahdg5g131c28f8rn17_cu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55" cy="6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82" w:rsidRPr="00562582">
        <w:rPr>
          <w:rFonts w:ascii="Book Antiqua" w:hAnsi="Book Antiqua" w:cs="Andalus"/>
          <w:b/>
          <w:sz w:val="28"/>
          <w:szCs w:val="28"/>
        </w:rPr>
        <w:t>СПИСОК БОМБАРДИРОВ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804" cy="664210"/>
            <wp:effectExtent l="0" t="0" r="0" b="0"/>
            <wp:docPr id="3" name="Рисунок 0" descr="bogd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ov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196" cy="6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B7" w:rsidRDefault="000F03E1" w:rsidP="000F03E1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582">
        <w:rPr>
          <w:rFonts w:ascii="Times New Roman" w:hAnsi="Times New Roman" w:cs="Times New Roman"/>
          <w:b/>
          <w:sz w:val="32"/>
          <w:szCs w:val="32"/>
        </w:rPr>
        <w:t>Первенства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округа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Богданович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62582">
        <w:rPr>
          <w:rFonts w:ascii="Times New Roman" w:hAnsi="Times New Roman" w:cs="Times New Roman"/>
          <w:b/>
          <w:sz w:val="32"/>
          <w:szCs w:val="32"/>
        </w:rPr>
        <w:t>по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зимнему</w:t>
      </w:r>
      <w:proofErr w:type="gramEnd"/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03E1" w:rsidRPr="00562582" w:rsidRDefault="000F03E1" w:rsidP="000F03E1">
      <w:pPr>
        <w:ind w:left="284" w:hanging="284"/>
        <w:jc w:val="center"/>
        <w:rPr>
          <w:rFonts w:ascii="Broadway" w:hAnsi="Broadway" w:cs="Times New Roman"/>
          <w:b/>
          <w:sz w:val="32"/>
          <w:szCs w:val="32"/>
        </w:rPr>
      </w:pPr>
      <w:r w:rsidRPr="00562582">
        <w:rPr>
          <w:rFonts w:ascii="Times New Roman" w:hAnsi="Times New Roman" w:cs="Times New Roman"/>
          <w:b/>
          <w:sz w:val="32"/>
          <w:szCs w:val="32"/>
        </w:rPr>
        <w:t>мини</w:t>
      </w:r>
      <w:r w:rsidRPr="00562582">
        <w:rPr>
          <w:rFonts w:ascii="Broadway" w:hAnsi="Broadway" w:cs="Times New Roman"/>
          <w:b/>
          <w:sz w:val="32"/>
          <w:szCs w:val="32"/>
        </w:rPr>
        <w:t>-</w:t>
      </w:r>
      <w:r w:rsidRPr="00562582">
        <w:rPr>
          <w:rFonts w:ascii="Times New Roman" w:hAnsi="Times New Roman" w:cs="Times New Roman"/>
          <w:b/>
          <w:sz w:val="32"/>
          <w:szCs w:val="32"/>
        </w:rPr>
        <w:t>футболу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в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сезоне</w:t>
      </w:r>
      <w:r w:rsidR="00EB1187">
        <w:rPr>
          <w:rFonts w:ascii="Broadway" w:hAnsi="Broadway" w:cs="Times New Roman"/>
          <w:b/>
          <w:sz w:val="32"/>
          <w:szCs w:val="32"/>
        </w:rPr>
        <w:t xml:space="preserve"> 2017/2018</w:t>
      </w:r>
      <w:r w:rsidRPr="00562582">
        <w:rPr>
          <w:rFonts w:ascii="Times New Roman" w:hAnsi="Times New Roman" w:cs="Times New Roman"/>
          <w:b/>
          <w:sz w:val="32"/>
          <w:szCs w:val="32"/>
        </w:rPr>
        <w:t>гг</w:t>
      </w:r>
      <w:r w:rsidRPr="00562582">
        <w:rPr>
          <w:rFonts w:ascii="Broadway" w:hAnsi="Broadway" w:cs="Times New Roman"/>
          <w:b/>
          <w:sz w:val="32"/>
          <w:szCs w:val="32"/>
        </w:rPr>
        <w:t>.</w:t>
      </w:r>
    </w:p>
    <w:p w:rsidR="000F03E1" w:rsidRPr="00562582" w:rsidRDefault="00EB1187" w:rsidP="000F03E1">
      <w:pPr>
        <w:jc w:val="center"/>
        <w:rPr>
          <w:rFonts w:ascii="Broadway" w:hAnsi="Broadway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</w:t>
      </w:r>
      <w:r w:rsidR="000F03E1" w:rsidRPr="00562582">
        <w:rPr>
          <w:rFonts w:ascii="Times New Roman" w:hAnsi="Times New Roman" w:cs="Times New Roman"/>
          <w:b/>
          <w:sz w:val="32"/>
          <w:szCs w:val="32"/>
        </w:rPr>
        <w:t>ЛИГА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3190"/>
        <w:gridCol w:w="3722"/>
        <w:gridCol w:w="2659"/>
      </w:tblGrid>
      <w:tr w:rsidR="000F03E1" w:rsidTr="00BE428C">
        <w:tc>
          <w:tcPr>
            <w:tcW w:w="3190" w:type="dxa"/>
          </w:tcPr>
          <w:p w:rsidR="000F03E1" w:rsidRPr="00562582" w:rsidRDefault="000F03E1" w:rsidP="000F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2">
              <w:rPr>
                <w:rFonts w:ascii="Times New Roman" w:hAnsi="Times New Roman" w:cs="Times New Roman"/>
                <w:b/>
                <w:sz w:val="24"/>
                <w:szCs w:val="24"/>
              </w:rPr>
              <w:t>Игрок</w:t>
            </w:r>
          </w:p>
        </w:tc>
        <w:tc>
          <w:tcPr>
            <w:tcW w:w="3722" w:type="dxa"/>
          </w:tcPr>
          <w:p w:rsidR="000F03E1" w:rsidRPr="00562582" w:rsidRDefault="000F03E1" w:rsidP="000F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59" w:type="dxa"/>
          </w:tcPr>
          <w:p w:rsidR="000F03E1" w:rsidRPr="00562582" w:rsidRDefault="000F03E1" w:rsidP="000F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2">
              <w:rPr>
                <w:rFonts w:ascii="Times New Roman" w:hAnsi="Times New Roman" w:cs="Times New Roman"/>
                <w:b/>
                <w:sz w:val="24"/>
                <w:szCs w:val="24"/>
              </w:rPr>
              <w:t>Голы</w:t>
            </w:r>
          </w:p>
        </w:tc>
      </w:tr>
      <w:tr w:rsidR="00BE428C" w:rsidTr="00BE428C">
        <w:tc>
          <w:tcPr>
            <w:tcW w:w="3190" w:type="dxa"/>
          </w:tcPr>
          <w:p w:rsidR="00BE428C" w:rsidRDefault="00BE428C" w:rsidP="00B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Ф.</w:t>
            </w:r>
          </w:p>
        </w:tc>
        <w:tc>
          <w:tcPr>
            <w:tcW w:w="3722" w:type="dxa"/>
          </w:tcPr>
          <w:p w:rsidR="00BE428C" w:rsidRDefault="00BE428C" w:rsidP="00B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87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BE428C" w:rsidRDefault="001056F2" w:rsidP="00B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722" w:type="dxa"/>
          </w:tcPr>
          <w:p w:rsidR="001056F2" w:rsidRPr="000F03E1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М.</w:t>
            </w:r>
          </w:p>
        </w:tc>
        <w:tc>
          <w:tcPr>
            <w:tcW w:w="3722" w:type="dxa"/>
          </w:tcPr>
          <w:p w:rsidR="001056F2" w:rsidRPr="00BE428C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56F2" w:rsidTr="00BE428C">
        <w:tc>
          <w:tcPr>
            <w:tcW w:w="3190" w:type="dxa"/>
          </w:tcPr>
          <w:p w:rsidR="001056F2" w:rsidRPr="0056258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Р.</w:t>
            </w:r>
          </w:p>
        </w:tc>
        <w:tc>
          <w:tcPr>
            <w:tcW w:w="3722" w:type="dxa"/>
          </w:tcPr>
          <w:p w:rsidR="001056F2" w:rsidRPr="0056258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1056F2" w:rsidRPr="0056258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56F2" w:rsidTr="00BE428C">
        <w:tc>
          <w:tcPr>
            <w:tcW w:w="3190" w:type="dxa"/>
          </w:tcPr>
          <w:p w:rsidR="001056F2" w:rsidRPr="0056258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Д.</w:t>
            </w:r>
          </w:p>
        </w:tc>
        <w:tc>
          <w:tcPr>
            <w:tcW w:w="3722" w:type="dxa"/>
          </w:tcPr>
          <w:p w:rsidR="001056F2" w:rsidRPr="0056258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1056F2" w:rsidRPr="0056258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В.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Черепков А.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87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 П.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К.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84"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К.</w:t>
            </w:r>
          </w:p>
        </w:tc>
        <w:tc>
          <w:tcPr>
            <w:tcW w:w="3722" w:type="dxa"/>
          </w:tcPr>
          <w:p w:rsidR="001056F2" w:rsidRPr="007619C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Потоптаев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87"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Р.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Р.</w:t>
            </w:r>
          </w:p>
        </w:tc>
        <w:tc>
          <w:tcPr>
            <w:tcW w:w="3722" w:type="dxa"/>
          </w:tcPr>
          <w:p w:rsidR="001056F2" w:rsidRPr="00BE428C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Е.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И.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Фертиков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Е.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К.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Pr="008B5C7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Фроленко С.</w:t>
            </w:r>
          </w:p>
        </w:tc>
        <w:tc>
          <w:tcPr>
            <w:tcW w:w="3722" w:type="dxa"/>
          </w:tcPr>
          <w:p w:rsidR="000457FC" w:rsidRPr="008B5C7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Pr="008B5C7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С.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Клементьев Я.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ЛевинскихА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 М.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Д.</w:t>
            </w:r>
          </w:p>
        </w:tc>
        <w:tc>
          <w:tcPr>
            <w:tcW w:w="3722" w:type="dxa"/>
          </w:tcPr>
          <w:p w:rsidR="000457FC" w:rsidRPr="007619C2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А.</w:t>
            </w: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П.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С.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С.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Н.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С.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В.</w:t>
            </w: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A3" w:rsidRDefault="00D940A3" w:rsidP="000F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0F03E1" w:rsidRPr="00D940A3" w:rsidRDefault="00D940A3" w:rsidP="00D940A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03E1" w:rsidRPr="00D940A3" w:rsidSect="0056258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F03E1"/>
    <w:rsid w:val="000457FC"/>
    <w:rsid w:val="000464A9"/>
    <w:rsid w:val="000F03E1"/>
    <w:rsid w:val="001056F2"/>
    <w:rsid w:val="001244F7"/>
    <w:rsid w:val="00263A8C"/>
    <w:rsid w:val="002E50AA"/>
    <w:rsid w:val="00394B55"/>
    <w:rsid w:val="003A6CBD"/>
    <w:rsid w:val="00415F71"/>
    <w:rsid w:val="00422AB7"/>
    <w:rsid w:val="00497E2A"/>
    <w:rsid w:val="00562582"/>
    <w:rsid w:val="006001D0"/>
    <w:rsid w:val="0063161B"/>
    <w:rsid w:val="00632D21"/>
    <w:rsid w:val="006B0665"/>
    <w:rsid w:val="006E2163"/>
    <w:rsid w:val="00703711"/>
    <w:rsid w:val="007619C2"/>
    <w:rsid w:val="007B6A65"/>
    <w:rsid w:val="0084129E"/>
    <w:rsid w:val="008B5C7C"/>
    <w:rsid w:val="008C7A4C"/>
    <w:rsid w:val="008D3149"/>
    <w:rsid w:val="00975334"/>
    <w:rsid w:val="00992110"/>
    <w:rsid w:val="00A611D5"/>
    <w:rsid w:val="00B002D7"/>
    <w:rsid w:val="00BC67C1"/>
    <w:rsid w:val="00BE428C"/>
    <w:rsid w:val="00C43984"/>
    <w:rsid w:val="00D41B20"/>
    <w:rsid w:val="00D761AE"/>
    <w:rsid w:val="00D940A3"/>
    <w:rsid w:val="00E32D91"/>
    <w:rsid w:val="00E65A8D"/>
    <w:rsid w:val="00EA1481"/>
    <w:rsid w:val="00EB1187"/>
    <w:rsid w:val="00EF41C8"/>
    <w:rsid w:val="00F279D0"/>
    <w:rsid w:val="00F4605E"/>
    <w:rsid w:val="00F9208D"/>
    <w:rsid w:val="00FA5AEA"/>
    <w:rsid w:val="00FC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SportW7</dc:creator>
  <cp:keywords/>
  <dc:description/>
  <cp:lastModifiedBy>SportW7</cp:lastModifiedBy>
  <cp:revision>19</cp:revision>
  <cp:lastPrinted>2017-12-18T06:09:00Z</cp:lastPrinted>
  <dcterms:created xsi:type="dcterms:W3CDTF">2017-11-20T05:23:00Z</dcterms:created>
  <dcterms:modified xsi:type="dcterms:W3CDTF">2018-01-15T06:31:00Z</dcterms:modified>
</cp:coreProperties>
</file>