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7F" w:rsidRPr="00D15AEE" w:rsidRDefault="00E32F7F" w:rsidP="00E32F7F">
      <w:pPr>
        <w:rPr>
          <w:b/>
          <w:color w:val="0000DE"/>
          <w:sz w:val="28"/>
        </w:rPr>
      </w:pPr>
    </w:p>
    <w:p w:rsidR="00E32F7F" w:rsidRPr="00C05D01" w:rsidRDefault="000B14EF" w:rsidP="00466FFE">
      <w:pPr>
        <w:pStyle w:val="1"/>
        <w:tabs>
          <w:tab w:val="center" w:pos="7654"/>
          <w:tab w:val="left" w:pos="13876"/>
        </w:tabs>
        <w:jc w:val="left"/>
        <w:rPr>
          <w:b/>
          <w:color w:val="0000DE"/>
          <w:sz w:val="24"/>
          <w:szCs w:val="24"/>
        </w:rPr>
      </w:pPr>
      <w:bookmarkStart w:id="0" w:name="_Toc316632763"/>
      <w:r>
        <w:rPr>
          <w:b/>
          <w:noProof/>
          <w:color w:val="0000DE"/>
          <w:sz w:val="24"/>
          <w:szCs w:val="24"/>
        </w:rPr>
        <w:drawing>
          <wp:inline distT="0" distB="0" distL="0" distR="0">
            <wp:extent cx="552450" cy="666750"/>
            <wp:effectExtent l="19050" t="0" r="0" b="0"/>
            <wp:docPr id="1" name="Рисунок 1" descr="bogdano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ogdanovi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6165">
        <w:rPr>
          <w:b/>
          <w:color w:val="0000DE"/>
          <w:sz w:val="24"/>
          <w:szCs w:val="24"/>
        </w:rPr>
        <w:tab/>
      </w:r>
      <w:bookmarkEnd w:id="0"/>
      <w:r w:rsidR="00466FFE">
        <w:rPr>
          <w:b/>
          <w:color w:val="0000DE"/>
          <w:sz w:val="24"/>
          <w:szCs w:val="24"/>
        </w:rPr>
        <w:tab/>
      </w:r>
      <w:r>
        <w:rPr>
          <w:b/>
          <w:noProof/>
          <w:color w:val="0000DE"/>
          <w:sz w:val="24"/>
          <w:szCs w:val="24"/>
        </w:rPr>
        <w:drawing>
          <wp:inline distT="0" distB="0" distL="0" distR="0">
            <wp:extent cx="771525" cy="742950"/>
            <wp:effectExtent l="19050" t="0" r="9525" b="0"/>
            <wp:docPr id="2" name="Рисунок 2" descr="tamqqaobahdg5g131c28f8rn17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amqqaobahdg5g131c28f8rn17_cu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BBC" w:rsidRDefault="00573BBC" w:rsidP="00573B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Турнирная таблица</w:t>
      </w:r>
    </w:p>
    <w:p w:rsidR="00573BBC" w:rsidRDefault="00573BBC" w:rsidP="00573B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Чемпионата городского округа Богданович </w:t>
      </w:r>
    </w:p>
    <w:p w:rsidR="00573BBC" w:rsidRDefault="00573BBC" w:rsidP="00573B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зимнему мини-футболу в сезоне 2019-2020 гг.</w:t>
      </w:r>
    </w:p>
    <w:p w:rsidR="00B629EE" w:rsidRPr="00466FFE" w:rsidRDefault="00B629EE" w:rsidP="00466FFE">
      <w:pPr>
        <w:jc w:val="center"/>
        <w:rPr>
          <w:b/>
          <w:i/>
          <w:sz w:val="24"/>
          <w:szCs w:val="24"/>
          <w:u w:val="single"/>
        </w:rPr>
      </w:pPr>
    </w:p>
    <w:tbl>
      <w:tblPr>
        <w:tblW w:w="15276" w:type="dxa"/>
        <w:tblBorders>
          <w:top w:val="thinThickSmallGap" w:sz="12" w:space="0" w:color="0000FF"/>
          <w:left w:val="thinThickSmallGap" w:sz="12" w:space="0" w:color="0000FF"/>
          <w:bottom w:val="thickThinSmallGap" w:sz="12" w:space="0" w:color="0000FF"/>
          <w:right w:val="thickThinSmallGap" w:sz="12" w:space="0" w:color="0000FF"/>
          <w:insideH w:val="single" w:sz="6" w:space="0" w:color="0000FF"/>
          <w:insideV w:val="single" w:sz="6" w:space="0" w:color="0000FF"/>
        </w:tblBorders>
        <w:tblLayout w:type="fixed"/>
        <w:tblLook w:val="0000"/>
      </w:tblPr>
      <w:tblGrid>
        <w:gridCol w:w="455"/>
        <w:gridCol w:w="2347"/>
        <w:gridCol w:w="1417"/>
        <w:gridCol w:w="1276"/>
        <w:gridCol w:w="1134"/>
        <w:gridCol w:w="1134"/>
        <w:gridCol w:w="1134"/>
        <w:gridCol w:w="1134"/>
        <w:gridCol w:w="992"/>
        <w:gridCol w:w="992"/>
        <w:gridCol w:w="993"/>
        <w:gridCol w:w="1134"/>
        <w:gridCol w:w="1134"/>
      </w:tblGrid>
      <w:tr w:rsidR="00573BBC" w:rsidRPr="006952FE" w:rsidTr="00573BBC">
        <w:tc>
          <w:tcPr>
            <w:tcW w:w="455" w:type="dxa"/>
            <w:shd w:val="clear" w:color="auto" w:fill="auto"/>
            <w:vAlign w:val="center"/>
          </w:tcPr>
          <w:p w:rsidR="00573BBC" w:rsidRPr="00F03E78" w:rsidRDefault="00573BBC" w:rsidP="006952FE">
            <w:pPr>
              <w:jc w:val="center"/>
              <w:rPr>
                <w:b/>
                <w:sz w:val="24"/>
                <w:szCs w:val="24"/>
              </w:rPr>
            </w:pPr>
            <w:r w:rsidRPr="00F03E78">
              <w:rPr>
                <w:b/>
                <w:sz w:val="24"/>
                <w:szCs w:val="24"/>
              </w:rPr>
              <w:t>№</w:t>
            </w:r>
          </w:p>
          <w:p w:rsidR="00573BBC" w:rsidRPr="00F03E78" w:rsidRDefault="00573BBC" w:rsidP="006952F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03E7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03E78">
              <w:rPr>
                <w:b/>
                <w:sz w:val="24"/>
                <w:szCs w:val="24"/>
              </w:rPr>
              <w:t>/</w:t>
            </w:r>
            <w:proofErr w:type="spellStart"/>
            <w:r w:rsidRPr="00F03E7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7" w:type="dxa"/>
            <w:shd w:val="clear" w:color="auto" w:fill="auto"/>
            <w:vAlign w:val="center"/>
          </w:tcPr>
          <w:p w:rsidR="00573BBC" w:rsidRPr="00F03E78" w:rsidRDefault="00573BBC" w:rsidP="00E32F7F">
            <w:pPr>
              <w:pStyle w:val="1"/>
              <w:rPr>
                <w:b/>
                <w:sz w:val="24"/>
                <w:szCs w:val="24"/>
              </w:rPr>
            </w:pPr>
            <w:bookmarkStart w:id="1" w:name="_Toc316632764"/>
            <w:r w:rsidRPr="00F03E78">
              <w:rPr>
                <w:b/>
                <w:sz w:val="24"/>
                <w:szCs w:val="24"/>
              </w:rPr>
              <w:t>Команды</w:t>
            </w:r>
            <w:bookmarkEnd w:id="1"/>
          </w:p>
        </w:tc>
        <w:tc>
          <w:tcPr>
            <w:tcW w:w="1417" w:type="dxa"/>
            <w:shd w:val="clear" w:color="auto" w:fill="auto"/>
            <w:vAlign w:val="center"/>
          </w:tcPr>
          <w:p w:rsidR="00573BBC" w:rsidRPr="00F03E78" w:rsidRDefault="00573BBC" w:rsidP="00573BBC">
            <w:pPr>
              <w:jc w:val="center"/>
              <w:rPr>
                <w:b/>
                <w:sz w:val="24"/>
                <w:szCs w:val="24"/>
              </w:rPr>
            </w:pPr>
            <w:r w:rsidRPr="00F03E7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3BBC" w:rsidRPr="00F03E78" w:rsidRDefault="00573BBC" w:rsidP="00573BBC">
            <w:pPr>
              <w:jc w:val="center"/>
              <w:rPr>
                <w:b/>
                <w:sz w:val="24"/>
                <w:szCs w:val="24"/>
              </w:rPr>
            </w:pPr>
            <w:r w:rsidRPr="00F03E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3BBC" w:rsidRPr="00F03E78" w:rsidRDefault="00573BBC" w:rsidP="00573BBC">
            <w:pPr>
              <w:jc w:val="center"/>
              <w:rPr>
                <w:b/>
                <w:sz w:val="24"/>
                <w:szCs w:val="24"/>
              </w:rPr>
            </w:pPr>
            <w:r w:rsidRPr="00F03E7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73BBC" w:rsidRPr="00F03E78" w:rsidRDefault="00573BBC" w:rsidP="00573BBC">
            <w:pPr>
              <w:jc w:val="center"/>
              <w:rPr>
                <w:b/>
                <w:sz w:val="24"/>
                <w:szCs w:val="24"/>
              </w:rPr>
            </w:pPr>
          </w:p>
          <w:p w:rsidR="00573BBC" w:rsidRPr="00F03E78" w:rsidRDefault="00573BBC" w:rsidP="00573BBC">
            <w:pPr>
              <w:jc w:val="center"/>
              <w:rPr>
                <w:b/>
                <w:sz w:val="24"/>
                <w:szCs w:val="24"/>
              </w:rPr>
            </w:pPr>
            <w:r w:rsidRPr="00F03E78">
              <w:rPr>
                <w:b/>
                <w:sz w:val="24"/>
                <w:szCs w:val="24"/>
              </w:rPr>
              <w:t>4</w:t>
            </w:r>
          </w:p>
          <w:p w:rsidR="00573BBC" w:rsidRPr="00F03E78" w:rsidRDefault="00573BBC" w:rsidP="00573B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3BBC" w:rsidRPr="00F03E78" w:rsidRDefault="00573BBC" w:rsidP="00573BBC">
            <w:pPr>
              <w:jc w:val="center"/>
              <w:rPr>
                <w:b/>
                <w:sz w:val="24"/>
                <w:szCs w:val="24"/>
              </w:rPr>
            </w:pPr>
          </w:p>
          <w:p w:rsidR="00573BBC" w:rsidRPr="00F03E78" w:rsidRDefault="00573BBC" w:rsidP="00573BBC">
            <w:pPr>
              <w:jc w:val="center"/>
              <w:rPr>
                <w:b/>
                <w:sz w:val="24"/>
                <w:szCs w:val="24"/>
              </w:rPr>
            </w:pPr>
            <w:r w:rsidRPr="00F03E7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73BBC" w:rsidRPr="00F03E78" w:rsidRDefault="00573BBC" w:rsidP="00573BBC">
            <w:pPr>
              <w:tabs>
                <w:tab w:val="center" w:pos="383"/>
              </w:tabs>
              <w:jc w:val="center"/>
              <w:rPr>
                <w:b/>
                <w:sz w:val="24"/>
                <w:szCs w:val="24"/>
              </w:rPr>
            </w:pPr>
          </w:p>
          <w:p w:rsidR="00573BBC" w:rsidRPr="00F03E78" w:rsidRDefault="00573BBC" w:rsidP="00573BBC">
            <w:pPr>
              <w:tabs>
                <w:tab w:val="center" w:pos="383"/>
              </w:tabs>
              <w:jc w:val="center"/>
              <w:rPr>
                <w:b/>
                <w:sz w:val="24"/>
                <w:szCs w:val="24"/>
              </w:rPr>
            </w:pPr>
            <w:r w:rsidRPr="00F03E7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73BBC" w:rsidRPr="00F03E78" w:rsidRDefault="00573BBC" w:rsidP="00573BBC">
            <w:pPr>
              <w:tabs>
                <w:tab w:val="center" w:pos="383"/>
              </w:tabs>
              <w:jc w:val="center"/>
              <w:rPr>
                <w:b/>
                <w:sz w:val="24"/>
                <w:szCs w:val="24"/>
              </w:rPr>
            </w:pPr>
          </w:p>
          <w:p w:rsidR="00573BBC" w:rsidRPr="00F03E78" w:rsidRDefault="00573BBC" w:rsidP="00573BBC">
            <w:pPr>
              <w:tabs>
                <w:tab w:val="center" w:pos="383"/>
              </w:tabs>
              <w:jc w:val="center"/>
              <w:rPr>
                <w:b/>
                <w:sz w:val="24"/>
                <w:szCs w:val="24"/>
              </w:rPr>
            </w:pPr>
            <w:r w:rsidRPr="00F03E7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73BBC" w:rsidRPr="00F03E78" w:rsidRDefault="00573BBC" w:rsidP="00573BBC">
            <w:pPr>
              <w:tabs>
                <w:tab w:val="center" w:pos="383"/>
              </w:tabs>
              <w:jc w:val="center"/>
              <w:rPr>
                <w:b/>
                <w:sz w:val="24"/>
                <w:szCs w:val="24"/>
              </w:rPr>
            </w:pPr>
          </w:p>
          <w:p w:rsidR="00573BBC" w:rsidRPr="00F03E78" w:rsidRDefault="00573BBC" w:rsidP="00573BBC">
            <w:pPr>
              <w:tabs>
                <w:tab w:val="center" w:pos="383"/>
              </w:tabs>
              <w:jc w:val="center"/>
              <w:rPr>
                <w:b/>
                <w:sz w:val="24"/>
                <w:szCs w:val="24"/>
              </w:rPr>
            </w:pPr>
            <w:r w:rsidRPr="00F03E7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73BBC" w:rsidRPr="00C05D01" w:rsidRDefault="00573BBC" w:rsidP="00573BBC">
            <w:pPr>
              <w:tabs>
                <w:tab w:val="center" w:pos="383"/>
              </w:tabs>
              <w:jc w:val="center"/>
              <w:rPr>
                <w:b/>
              </w:rPr>
            </w:pPr>
            <w:proofErr w:type="gramStart"/>
            <w:r w:rsidRPr="00C05D01">
              <w:rPr>
                <w:b/>
              </w:rPr>
              <w:t>Р</w:t>
            </w:r>
            <w:proofErr w:type="gramEnd"/>
            <w:r w:rsidRPr="00C05D01">
              <w:rPr>
                <w:b/>
              </w:rPr>
              <w:t>/М</w:t>
            </w:r>
          </w:p>
        </w:tc>
        <w:tc>
          <w:tcPr>
            <w:tcW w:w="1134" w:type="dxa"/>
          </w:tcPr>
          <w:p w:rsidR="00573BBC" w:rsidRPr="00C05D01" w:rsidRDefault="00573BBC" w:rsidP="00573BBC">
            <w:pPr>
              <w:tabs>
                <w:tab w:val="center" w:pos="383"/>
              </w:tabs>
              <w:jc w:val="center"/>
              <w:rPr>
                <w:b/>
              </w:rPr>
            </w:pPr>
            <w:r w:rsidRPr="00C05D01">
              <w:rPr>
                <w:b/>
              </w:rPr>
              <w:t>ОЧКИ</w:t>
            </w:r>
          </w:p>
        </w:tc>
        <w:tc>
          <w:tcPr>
            <w:tcW w:w="1134" w:type="dxa"/>
          </w:tcPr>
          <w:p w:rsidR="00573BBC" w:rsidRPr="00C05D01" w:rsidRDefault="00573BBC" w:rsidP="00573BBC">
            <w:pPr>
              <w:tabs>
                <w:tab w:val="center" w:pos="383"/>
              </w:tabs>
              <w:jc w:val="center"/>
              <w:rPr>
                <w:b/>
              </w:rPr>
            </w:pPr>
            <w:r w:rsidRPr="00C05D01">
              <w:rPr>
                <w:b/>
              </w:rPr>
              <w:t>МЕСТО</w:t>
            </w:r>
          </w:p>
        </w:tc>
      </w:tr>
      <w:tr w:rsidR="00573BBC" w:rsidRPr="006952FE" w:rsidTr="00F03E78">
        <w:trPr>
          <w:trHeight w:val="1047"/>
        </w:trPr>
        <w:tc>
          <w:tcPr>
            <w:tcW w:w="455" w:type="dxa"/>
            <w:shd w:val="clear" w:color="auto" w:fill="auto"/>
            <w:vAlign w:val="center"/>
          </w:tcPr>
          <w:p w:rsidR="00573BBC" w:rsidRPr="00C05D01" w:rsidRDefault="00573BBC" w:rsidP="006952FE">
            <w:pPr>
              <w:jc w:val="center"/>
              <w:rPr>
                <w:b/>
              </w:rPr>
            </w:pPr>
            <w:r w:rsidRPr="00C05D01">
              <w:rPr>
                <w:b/>
              </w:rPr>
              <w:t>1.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573BBC" w:rsidRPr="00F03E78" w:rsidRDefault="00F03E78" w:rsidP="00E32F7F">
            <w:pPr>
              <w:rPr>
                <w:b/>
                <w:sz w:val="32"/>
                <w:szCs w:val="32"/>
              </w:rPr>
            </w:pPr>
            <w:r w:rsidRPr="00F03E78">
              <w:rPr>
                <w:b/>
                <w:sz w:val="32"/>
                <w:szCs w:val="32"/>
              </w:rPr>
              <w:t>Локомотив</w:t>
            </w:r>
          </w:p>
        </w:tc>
        <w:tc>
          <w:tcPr>
            <w:tcW w:w="1417" w:type="dxa"/>
            <w:shd w:val="clear" w:color="auto" w:fill="auto"/>
          </w:tcPr>
          <w:p w:rsidR="00573BBC" w:rsidRPr="00F03E78" w:rsidRDefault="000B14EF" w:rsidP="00E32F7F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581025" cy="581025"/>
                  <wp:effectExtent l="19050" t="0" r="9525" b="0"/>
                  <wp:docPr id="3" name="Рисунок 3" descr="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573BBC" w:rsidRDefault="00B03103" w:rsidP="0016519B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B03103">
              <w:rPr>
                <w:b/>
                <w:sz w:val="36"/>
                <w:szCs w:val="36"/>
                <w:u w:val="single"/>
              </w:rPr>
              <w:t>8:6</w:t>
            </w:r>
          </w:p>
          <w:p w:rsidR="00B03103" w:rsidRPr="00B03103" w:rsidRDefault="00B03103" w:rsidP="0016519B">
            <w:pPr>
              <w:jc w:val="center"/>
              <w:rPr>
                <w:b/>
                <w:sz w:val="36"/>
                <w:szCs w:val="36"/>
              </w:rPr>
            </w:pPr>
            <w:r w:rsidRPr="00B03103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73BBC" w:rsidRDefault="0024695C" w:rsidP="0016519B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3:</w:t>
            </w:r>
            <w:r w:rsidRPr="0024695C">
              <w:rPr>
                <w:b/>
                <w:sz w:val="36"/>
                <w:szCs w:val="36"/>
                <w:u w:val="single"/>
              </w:rPr>
              <w:t>6</w:t>
            </w:r>
          </w:p>
          <w:p w:rsidR="0024695C" w:rsidRPr="0024695C" w:rsidRDefault="0024695C" w:rsidP="0016519B">
            <w:pPr>
              <w:jc w:val="center"/>
              <w:rPr>
                <w:b/>
                <w:sz w:val="36"/>
                <w:szCs w:val="36"/>
              </w:rPr>
            </w:pPr>
            <w:r w:rsidRPr="0024695C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73BBC" w:rsidRDefault="00334EC0" w:rsidP="006952FE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334EC0">
              <w:rPr>
                <w:b/>
                <w:sz w:val="36"/>
                <w:szCs w:val="36"/>
                <w:u w:val="single"/>
              </w:rPr>
              <w:t>2:3</w:t>
            </w:r>
          </w:p>
          <w:p w:rsidR="00334EC0" w:rsidRPr="00334EC0" w:rsidRDefault="00334EC0" w:rsidP="006952F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73BBC" w:rsidRDefault="00501748" w:rsidP="006952FE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2:</w:t>
            </w:r>
            <w:r w:rsidRPr="00501748">
              <w:rPr>
                <w:b/>
                <w:sz w:val="36"/>
                <w:szCs w:val="36"/>
                <w:u w:val="single"/>
              </w:rPr>
              <w:t>8</w:t>
            </w:r>
          </w:p>
          <w:p w:rsidR="00501748" w:rsidRPr="00501748" w:rsidRDefault="00501748" w:rsidP="006952F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73BBC" w:rsidRDefault="000C3649" w:rsidP="006952FE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0C3649">
              <w:rPr>
                <w:b/>
                <w:sz w:val="36"/>
                <w:szCs w:val="36"/>
                <w:u w:val="single"/>
              </w:rPr>
              <w:t>5:4</w:t>
            </w:r>
          </w:p>
          <w:p w:rsidR="000C3649" w:rsidRPr="000C3649" w:rsidRDefault="000C3649" w:rsidP="006952F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992" w:type="dxa"/>
          </w:tcPr>
          <w:p w:rsidR="00573BBC" w:rsidRPr="00F03E78" w:rsidRDefault="00F03E78" w:rsidP="006952FE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F03E78">
              <w:rPr>
                <w:b/>
                <w:sz w:val="36"/>
                <w:szCs w:val="36"/>
                <w:u w:val="single"/>
              </w:rPr>
              <w:t>3:8</w:t>
            </w:r>
          </w:p>
          <w:p w:rsidR="00F03E78" w:rsidRPr="00F03E78" w:rsidRDefault="00F03E78" w:rsidP="006952FE">
            <w:pPr>
              <w:jc w:val="center"/>
              <w:rPr>
                <w:b/>
                <w:sz w:val="36"/>
                <w:szCs w:val="36"/>
              </w:rPr>
            </w:pPr>
            <w:r w:rsidRPr="00F03E78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992" w:type="dxa"/>
          </w:tcPr>
          <w:p w:rsidR="00573BBC" w:rsidRDefault="006208BE" w:rsidP="006952FE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6208BE">
              <w:rPr>
                <w:b/>
                <w:sz w:val="36"/>
                <w:szCs w:val="36"/>
                <w:u w:val="single"/>
              </w:rPr>
              <w:t>11:2</w:t>
            </w:r>
          </w:p>
          <w:p w:rsidR="006208BE" w:rsidRPr="006208BE" w:rsidRDefault="006208BE" w:rsidP="006952F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993" w:type="dxa"/>
          </w:tcPr>
          <w:p w:rsidR="00573BBC" w:rsidRPr="006208BE" w:rsidRDefault="000C3649" w:rsidP="006952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</w:t>
            </w:r>
            <w:r w:rsidR="006208BE" w:rsidRPr="006208BE">
              <w:rPr>
                <w:b/>
                <w:sz w:val="32"/>
                <w:szCs w:val="32"/>
              </w:rPr>
              <w:t>-</w:t>
            </w:r>
            <w:r w:rsidR="00B03103">
              <w:rPr>
                <w:b/>
                <w:sz w:val="32"/>
                <w:szCs w:val="32"/>
              </w:rPr>
              <w:t>3</w:t>
            </w:r>
            <w:r w:rsidR="002558A6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573BBC" w:rsidRPr="00F03E78" w:rsidRDefault="000C3649" w:rsidP="006952F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134" w:type="dxa"/>
          </w:tcPr>
          <w:p w:rsidR="00573BBC" w:rsidRPr="00F03E78" w:rsidRDefault="004A3BC6" w:rsidP="006952F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</w:tr>
      <w:tr w:rsidR="00573BBC" w:rsidRPr="006952FE" w:rsidTr="00F03E78">
        <w:trPr>
          <w:trHeight w:val="1149"/>
        </w:trPr>
        <w:tc>
          <w:tcPr>
            <w:tcW w:w="455" w:type="dxa"/>
            <w:shd w:val="clear" w:color="auto" w:fill="auto"/>
            <w:vAlign w:val="center"/>
          </w:tcPr>
          <w:p w:rsidR="00573BBC" w:rsidRPr="00C05D01" w:rsidRDefault="00573BBC" w:rsidP="006952FE">
            <w:pPr>
              <w:jc w:val="center"/>
              <w:rPr>
                <w:b/>
              </w:rPr>
            </w:pPr>
            <w:r w:rsidRPr="00C05D01">
              <w:rPr>
                <w:b/>
              </w:rPr>
              <w:t>2.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573BBC" w:rsidRPr="00F03E78" w:rsidRDefault="00F03E78" w:rsidP="00E32F7F">
            <w:pPr>
              <w:rPr>
                <w:b/>
                <w:sz w:val="32"/>
                <w:szCs w:val="32"/>
              </w:rPr>
            </w:pPr>
            <w:r w:rsidRPr="00F03E78">
              <w:rPr>
                <w:b/>
                <w:sz w:val="32"/>
                <w:szCs w:val="32"/>
              </w:rPr>
              <w:t>ЖКХ</w:t>
            </w:r>
          </w:p>
        </w:tc>
        <w:tc>
          <w:tcPr>
            <w:tcW w:w="1417" w:type="dxa"/>
            <w:shd w:val="clear" w:color="auto" w:fill="auto"/>
          </w:tcPr>
          <w:p w:rsidR="00573BBC" w:rsidRDefault="00B03103" w:rsidP="0016519B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B03103">
              <w:rPr>
                <w:b/>
                <w:sz w:val="36"/>
                <w:szCs w:val="36"/>
                <w:u w:val="single"/>
              </w:rPr>
              <w:t>6:8</w:t>
            </w:r>
          </w:p>
          <w:p w:rsidR="00B03103" w:rsidRPr="00B03103" w:rsidRDefault="00B03103" w:rsidP="001651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73BBC" w:rsidRPr="00F03E78" w:rsidRDefault="000B14EF" w:rsidP="00573B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581025" cy="581025"/>
                  <wp:effectExtent l="19050" t="0" r="9525" b="0"/>
                  <wp:docPr id="4" name="Рисунок 4" descr="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:rsidR="00573BBC" w:rsidRPr="00F03E78" w:rsidRDefault="00F03E78" w:rsidP="0016519B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F03E78">
              <w:rPr>
                <w:b/>
                <w:sz w:val="36"/>
                <w:szCs w:val="36"/>
                <w:u w:val="single"/>
              </w:rPr>
              <w:t>2:9</w:t>
            </w:r>
          </w:p>
          <w:p w:rsidR="00F03E78" w:rsidRPr="00F03E78" w:rsidRDefault="00F03E78" w:rsidP="0016519B">
            <w:pPr>
              <w:jc w:val="center"/>
              <w:rPr>
                <w:b/>
                <w:sz w:val="36"/>
                <w:szCs w:val="36"/>
              </w:rPr>
            </w:pPr>
            <w:r w:rsidRPr="00F03E78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73BBC" w:rsidRDefault="002558A6" w:rsidP="006952FE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2558A6">
              <w:rPr>
                <w:b/>
                <w:sz w:val="36"/>
                <w:szCs w:val="36"/>
                <w:u w:val="single"/>
              </w:rPr>
              <w:t>3:10</w:t>
            </w:r>
          </w:p>
          <w:p w:rsidR="002558A6" w:rsidRPr="002558A6" w:rsidRDefault="002558A6" w:rsidP="006952F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73BBC" w:rsidRDefault="0024695C" w:rsidP="006952FE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5:</w:t>
            </w:r>
            <w:r w:rsidR="006208BE" w:rsidRPr="006208BE">
              <w:rPr>
                <w:b/>
                <w:sz w:val="36"/>
                <w:szCs w:val="36"/>
                <w:u w:val="single"/>
              </w:rPr>
              <w:t>1</w:t>
            </w:r>
            <w:r w:rsidR="006208BE">
              <w:rPr>
                <w:b/>
                <w:sz w:val="36"/>
                <w:szCs w:val="36"/>
                <w:u w:val="single"/>
              </w:rPr>
              <w:t>3</w:t>
            </w:r>
          </w:p>
          <w:p w:rsidR="006208BE" w:rsidRPr="006208BE" w:rsidRDefault="006208BE" w:rsidP="006952FE">
            <w:pPr>
              <w:jc w:val="center"/>
              <w:rPr>
                <w:b/>
                <w:sz w:val="36"/>
                <w:szCs w:val="36"/>
              </w:rPr>
            </w:pPr>
            <w:r w:rsidRPr="006208BE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73BBC" w:rsidRDefault="00334EC0" w:rsidP="006952FE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334EC0">
              <w:rPr>
                <w:b/>
                <w:sz w:val="36"/>
                <w:szCs w:val="36"/>
                <w:u w:val="single"/>
              </w:rPr>
              <w:t>4:8</w:t>
            </w:r>
          </w:p>
          <w:p w:rsidR="00334EC0" w:rsidRPr="00334EC0" w:rsidRDefault="00334EC0" w:rsidP="006952F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992" w:type="dxa"/>
          </w:tcPr>
          <w:p w:rsidR="00573BBC" w:rsidRDefault="00184835" w:rsidP="006952FE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5:</w:t>
            </w:r>
            <w:r w:rsidR="0024695C" w:rsidRPr="0024695C">
              <w:rPr>
                <w:b/>
                <w:sz w:val="36"/>
                <w:szCs w:val="36"/>
                <w:u w:val="single"/>
              </w:rPr>
              <w:t>11</w:t>
            </w:r>
          </w:p>
          <w:p w:rsidR="0024695C" w:rsidRPr="0024695C" w:rsidRDefault="0024695C" w:rsidP="006952F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992" w:type="dxa"/>
          </w:tcPr>
          <w:p w:rsidR="00573BBC" w:rsidRDefault="00501748" w:rsidP="006952FE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8:</w:t>
            </w:r>
            <w:r w:rsidRPr="00501748">
              <w:rPr>
                <w:b/>
                <w:sz w:val="36"/>
                <w:szCs w:val="36"/>
                <w:u w:val="single"/>
              </w:rPr>
              <w:t>5</w:t>
            </w:r>
          </w:p>
          <w:p w:rsidR="00501748" w:rsidRPr="00501748" w:rsidRDefault="00501748" w:rsidP="006952F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993" w:type="dxa"/>
          </w:tcPr>
          <w:p w:rsidR="00573BBC" w:rsidRPr="006208BE" w:rsidRDefault="002558A6" w:rsidP="006952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</w:t>
            </w:r>
            <w:r w:rsidR="00F03E78" w:rsidRPr="006208BE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6</w:t>
            </w:r>
            <w:r w:rsidR="00334EC0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573BBC" w:rsidRPr="00F03E78" w:rsidRDefault="00501748" w:rsidP="006952F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134" w:type="dxa"/>
          </w:tcPr>
          <w:p w:rsidR="00573BBC" w:rsidRPr="00F03E78" w:rsidRDefault="00501748" w:rsidP="006952F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</w:tr>
      <w:tr w:rsidR="00573BBC" w:rsidRPr="006952FE" w:rsidTr="00F03E78">
        <w:trPr>
          <w:trHeight w:val="1165"/>
        </w:trPr>
        <w:tc>
          <w:tcPr>
            <w:tcW w:w="455" w:type="dxa"/>
            <w:shd w:val="clear" w:color="auto" w:fill="auto"/>
            <w:vAlign w:val="center"/>
          </w:tcPr>
          <w:p w:rsidR="00573BBC" w:rsidRPr="00C05D01" w:rsidRDefault="00573BBC" w:rsidP="006952FE">
            <w:pPr>
              <w:jc w:val="center"/>
              <w:rPr>
                <w:b/>
              </w:rPr>
            </w:pPr>
            <w:r w:rsidRPr="00C05D01">
              <w:rPr>
                <w:b/>
              </w:rPr>
              <w:t>3.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573BBC" w:rsidRPr="00F03E78" w:rsidRDefault="00F03E78" w:rsidP="00E32F7F">
            <w:pPr>
              <w:rPr>
                <w:b/>
                <w:sz w:val="32"/>
                <w:szCs w:val="32"/>
              </w:rPr>
            </w:pPr>
            <w:r w:rsidRPr="00F03E78">
              <w:rPr>
                <w:b/>
                <w:sz w:val="32"/>
                <w:szCs w:val="32"/>
              </w:rPr>
              <w:t>ЛФК</w:t>
            </w:r>
          </w:p>
        </w:tc>
        <w:tc>
          <w:tcPr>
            <w:tcW w:w="1417" w:type="dxa"/>
            <w:shd w:val="clear" w:color="auto" w:fill="auto"/>
          </w:tcPr>
          <w:p w:rsidR="00573BBC" w:rsidRDefault="0024695C" w:rsidP="0016519B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24695C">
              <w:rPr>
                <w:b/>
                <w:sz w:val="36"/>
                <w:szCs w:val="36"/>
                <w:u w:val="single"/>
              </w:rPr>
              <w:t>6:3</w:t>
            </w:r>
          </w:p>
          <w:p w:rsidR="0024695C" w:rsidRPr="0024695C" w:rsidRDefault="0024695C" w:rsidP="001651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73BBC" w:rsidRPr="00F03E78" w:rsidRDefault="00F03E78" w:rsidP="0016519B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F03E78">
              <w:rPr>
                <w:b/>
                <w:sz w:val="36"/>
                <w:szCs w:val="36"/>
                <w:u w:val="single"/>
              </w:rPr>
              <w:t>9:2</w:t>
            </w:r>
          </w:p>
          <w:p w:rsidR="00F03E78" w:rsidRPr="00F03E78" w:rsidRDefault="00F03E78" w:rsidP="0016519B">
            <w:pPr>
              <w:jc w:val="center"/>
              <w:rPr>
                <w:b/>
                <w:sz w:val="36"/>
                <w:szCs w:val="36"/>
              </w:rPr>
            </w:pPr>
            <w:r w:rsidRPr="00F03E78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73BBC" w:rsidRPr="00F03E78" w:rsidRDefault="000B14EF" w:rsidP="00E32F7F">
            <w:pPr>
              <w:rPr>
                <w:b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581025" cy="581025"/>
                  <wp:effectExtent l="19050" t="0" r="9525" b="0"/>
                  <wp:docPr id="5" name="Рисунок 5" descr="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:rsidR="00573BBC" w:rsidRDefault="0024695C" w:rsidP="006952FE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4:</w:t>
            </w:r>
            <w:r w:rsidR="006208BE" w:rsidRPr="006208BE">
              <w:rPr>
                <w:b/>
                <w:sz w:val="36"/>
                <w:szCs w:val="36"/>
                <w:u w:val="single"/>
              </w:rPr>
              <w:t>4</w:t>
            </w:r>
          </w:p>
          <w:p w:rsidR="006208BE" w:rsidRPr="006208BE" w:rsidRDefault="006208BE" w:rsidP="006952F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73BBC" w:rsidRDefault="00334EC0" w:rsidP="006952FE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334EC0">
              <w:rPr>
                <w:b/>
                <w:sz w:val="36"/>
                <w:szCs w:val="36"/>
                <w:u w:val="single"/>
              </w:rPr>
              <w:t>5-0</w:t>
            </w:r>
          </w:p>
          <w:p w:rsidR="00334EC0" w:rsidRPr="00334EC0" w:rsidRDefault="00334EC0" w:rsidP="006952F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73BBC" w:rsidRDefault="00501748" w:rsidP="006952FE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501748">
              <w:rPr>
                <w:b/>
                <w:sz w:val="36"/>
                <w:szCs w:val="36"/>
                <w:u w:val="single"/>
              </w:rPr>
              <w:t>4:3</w:t>
            </w:r>
          </w:p>
          <w:p w:rsidR="00501748" w:rsidRPr="00501748" w:rsidRDefault="00501748" w:rsidP="006952F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992" w:type="dxa"/>
          </w:tcPr>
          <w:p w:rsidR="00573BBC" w:rsidRDefault="00B03103" w:rsidP="006952FE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B03103">
              <w:rPr>
                <w:b/>
                <w:sz w:val="36"/>
                <w:szCs w:val="36"/>
                <w:u w:val="single"/>
              </w:rPr>
              <w:t>3:7</w:t>
            </w:r>
          </w:p>
          <w:p w:rsidR="00B03103" w:rsidRPr="00B03103" w:rsidRDefault="00B03103" w:rsidP="006952F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992" w:type="dxa"/>
          </w:tcPr>
          <w:p w:rsidR="00573BBC" w:rsidRDefault="002558A6" w:rsidP="006952FE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2558A6">
              <w:rPr>
                <w:b/>
                <w:sz w:val="36"/>
                <w:szCs w:val="36"/>
                <w:u w:val="single"/>
              </w:rPr>
              <w:t>5:0</w:t>
            </w:r>
          </w:p>
          <w:p w:rsidR="002558A6" w:rsidRPr="002558A6" w:rsidRDefault="002558A6" w:rsidP="006952F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993" w:type="dxa"/>
          </w:tcPr>
          <w:p w:rsidR="00573BBC" w:rsidRPr="006208BE" w:rsidRDefault="002558A6" w:rsidP="006952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</w:t>
            </w:r>
            <w:r w:rsidR="00F03E78" w:rsidRPr="006208BE">
              <w:rPr>
                <w:b/>
                <w:sz w:val="32"/>
                <w:szCs w:val="32"/>
              </w:rPr>
              <w:t>-</w:t>
            </w:r>
            <w:r w:rsidR="00B03103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573BBC" w:rsidRPr="00F03E78" w:rsidRDefault="00501748" w:rsidP="006952F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2558A6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134" w:type="dxa"/>
          </w:tcPr>
          <w:p w:rsidR="00573BBC" w:rsidRPr="00F03E78" w:rsidRDefault="0056283A" w:rsidP="006952F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573BBC" w:rsidRPr="006952FE" w:rsidTr="00573BBC">
        <w:trPr>
          <w:trHeight w:val="614"/>
        </w:trPr>
        <w:tc>
          <w:tcPr>
            <w:tcW w:w="455" w:type="dxa"/>
            <w:shd w:val="clear" w:color="auto" w:fill="auto"/>
            <w:vAlign w:val="center"/>
          </w:tcPr>
          <w:p w:rsidR="00573BBC" w:rsidRPr="00C05D01" w:rsidRDefault="00573BBC" w:rsidP="006952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573BBC" w:rsidRPr="00F03E78" w:rsidRDefault="00F03E78" w:rsidP="00E32F7F">
            <w:pPr>
              <w:rPr>
                <w:b/>
                <w:sz w:val="32"/>
                <w:szCs w:val="32"/>
              </w:rPr>
            </w:pPr>
            <w:r w:rsidRPr="00F03E78">
              <w:rPr>
                <w:b/>
                <w:sz w:val="32"/>
                <w:szCs w:val="32"/>
              </w:rPr>
              <w:t>Винчестер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BBC" w:rsidRDefault="00334EC0" w:rsidP="0016519B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334EC0">
              <w:rPr>
                <w:b/>
                <w:sz w:val="36"/>
                <w:szCs w:val="36"/>
                <w:u w:val="single"/>
              </w:rPr>
              <w:t>3:2</w:t>
            </w:r>
          </w:p>
          <w:p w:rsidR="00334EC0" w:rsidRPr="00334EC0" w:rsidRDefault="00334EC0" w:rsidP="001651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BBC" w:rsidRDefault="002558A6" w:rsidP="0016519B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2558A6">
              <w:rPr>
                <w:b/>
                <w:sz w:val="36"/>
                <w:szCs w:val="36"/>
                <w:u w:val="single"/>
              </w:rPr>
              <w:t>10:3</w:t>
            </w:r>
          </w:p>
          <w:p w:rsidR="002558A6" w:rsidRPr="002558A6" w:rsidRDefault="002558A6" w:rsidP="001651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73BBC" w:rsidRDefault="0024695C" w:rsidP="006208BE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4:</w:t>
            </w:r>
            <w:r w:rsidR="006208BE" w:rsidRPr="006208BE">
              <w:rPr>
                <w:b/>
                <w:sz w:val="36"/>
                <w:szCs w:val="36"/>
                <w:u w:val="single"/>
              </w:rPr>
              <w:t>4</w:t>
            </w:r>
          </w:p>
          <w:p w:rsidR="006208BE" w:rsidRPr="006208BE" w:rsidRDefault="006208BE" w:rsidP="006208B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73BBC" w:rsidRPr="00F03E78" w:rsidRDefault="000B14EF" w:rsidP="006952F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581025" cy="581025"/>
                  <wp:effectExtent l="19050" t="0" r="9525" b="0"/>
                  <wp:docPr id="6" name="Рисунок 6" descr="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:rsidR="00573BBC" w:rsidRDefault="0024695C" w:rsidP="006952FE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7:</w:t>
            </w:r>
            <w:r w:rsidRPr="0024695C">
              <w:rPr>
                <w:b/>
                <w:sz w:val="36"/>
                <w:szCs w:val="36"/>
                <w:u w:val="single"/>
              </w:rPr>
              <w:t>11</w:t>
            </w:r>
          </w:p>
          <w:p w:rsidR="0024695C" w:rsidRPr="0024695C" w:rsidRDefault="0024695C" w:rsidP="006952FE">
            <w:pPr>
              <w:jc w:val="center"/>
              <w:rPr>
                <w:b/>
                <w:sz w:val="36"/>
                <w:szCs w:val="36"/>
              </w:rPr>
            </w:pPr>
            <w:r w:rsidRPr="0024695C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73BBC" w:rsidRDefault="00B03103" w:rsidP="006952FE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B03103">
              <w:rPr>
                <w:b/>
                <w:sz w:val="36"/>
                <w:szCs w:val="36"/>
                <w:u w:val="single"/>
              </w:rPr>
              <w:t>4:6</w:t>
            </w:r>
          </w:p>
          <w:p w:rsidR="00B03103" w:rsidRPr="00B03103" w:rsidRDefault="00B03103" w:rsidP="006952F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992" w:type="dxa"/>
          </w:tcPr>
          <w:p w:rsidR="00573BBC" w:rsidRDefault="00501748" w:rsidP="006952FE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501748">
              <w:rPr>
                <w:b/>
                <w:sz w:val="36"/>
                <w:szCs w:val="36"/>
                <w:u w:val="single"/>
              </w:rPr>
              <w:t>10:3</w:t>
            </w:r>
          </w:p>
          <w:p w:rsidR="00501748" w:rsidRPr="00501748" w:rsidRDefault="001A6320" w:rsidP="006952F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992" w:type="dxa"/>
          </w:tcPr>
          <w:p w:rsidR="00F03E78" w:rsidRPr="00F03E78" w:rsidRDefault="00574CDF" w:rsidP="00F03E78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4:1</w:t>
            </w:r>
          </w:p>
          <w:p w:rsidR="00573BBC" w:rsidRPr="00F03E78" w:rsidRDefault="00F03E78" w:rsidP="00F03E78">
            <w:pPr>
              <w:jc w:val="center"/>
              <w:rPr>
                <w:b/>
                <w:sz w:val="36"/>
                <w:szCs w:val="36"/>
              </w:rPr>
            </w:pPr>
            <w:r w:rsidRPr="00F03E78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993" w:type="dxa"/>
          </w:tcPr>
          <w:p w:rsidR="00573BBC" w:rsidRPr="006208BE" w:rsidRDefault="002558A6" w:rsidP="006952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C86A69">
              <w:rPr>
                <w:b/>
                <w:sz w:val="32"/>
                <w:szCs w:val="32"/>
              </w:rPr>
              <w:t>2</w:t>
            </w:r>
            <w:r w:rsidR="00F03E78" w:rsidRPr="006208BE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573BBC" w:rsidRPr="00F03E78" w:rsidRDefault="00D9257D" w:rsidP="006952F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2558A6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134" w:type="dxa"/>
          </w:tcPr>
          <w:p w:rsidR="00573BBC" w:rsidRPr="00F03E78" w:rsidRDefault="002558A6" w:rsidP="006952F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</w:tr>
      <w:tr w:rsidR="00573BBC" w:rsidRPr="006952FE" w:rsidTr="00573BBC">
        <w:trPr>
          <w:trHeight w:val="614"/>
        </w:trPr>
        <w:tc>
          <w:tcPr>
            <w:tcW w:w="455" w:type="dxa"/>
            <w:shd w:val="clear" w:color="auto" w:fill="auto"/>
            <w:vAlign w:val="center"/>
          </w:tcPr>
          <w:p w:rsidR="00573BBC" w:rsidRPr="00C05D01" w:rsidRDefault="00573BBC" w:rsidP="006952F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573BBC" w:rsidRPr="00F03E78" w:rsidRDefault="00F03E78" w:rsidP="00E32F7F">
            <w:pPr>
              <w:rPr>
                <w:b/>
                <w:sz w:val="32"/>
                <w:szCs w:val="32"/>
              </w:rPr>
            </w:pPr>
            <w:r w:rsidRPr="00F03E78">
              <w:rPr>
                <w:b/>
                <w:sz w:val="32"/>
                <w:szCs w:val="32"/>
              </w:rPr>
              <w:t>ФОРЭС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BBC" w:rsidRDefault="00501748" w:rsidP="0016519B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501748">
              <w:rPr>
                <w:b/>
                <w:sz w:val="36"/>
                <w:szCs w:val="36"/>
                <w:u w:val="single"/>
              </w:rPr>
              <w:t>8:2</w:t>
            </w:r>
          </w:p>
          <w:p w:rsidR="00501748" w:rsidRPr="00501748" w:rsidRDefault="00501748" w:rsidP="001651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BBC" w:rsidRDefault="004A3BC6" w:rsidP="0016519B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13:</w:t>
            </w:r>
            <w:r w:rsidR="006208BE" w:rsidRPr="006208BE">
              <w:rPr>
                <w:b/>
                <w:sz w:val="36"/>
                <w:szCs w:val="36"/>
                <w:u w:val="single"/>
              </w:rPr>
              <w:t>5</w:t>
            </w:r>
          </w:p>
          <w:p w:rsidR="006208BE" w:rsidRPr="006208BE" w:rsidRDefault="006208BE" w:rsidP="001651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73BBC" w:rsidRDefault="00D9257D" w:rsidP="00D9257D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9257D">
              <w:rPr>
                <w:b/>
                <w:sz w:val="36"/>
                <w:szCs w:val="36"/>
                <w:u w:val="single"/>
              </w:rPr>
              <w:t>0-5</w:t>
            </w:r>
          </w:p>
          <w:p w:rsidR="00D9257D" w:rsidRPr="00D9257D" w:rsidRDefault="00D9257D" w:rsidP="00D9257D">
            <w:pPr>
              <w:jc w:val="center"/>
              <w:rPr>
                <w:b/>
                <w:sz w:val="36"/>
                <w:szCs w:val="36"/>
              </w:rPr>
            </w:pPr>
            <w:r w:rsidRPr="00D9257D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73BBC" w:rsidRDefault="00184835" w:rsidP="006952FE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184835">
              <w:rPr>
                <w:b/>
                <w:sz w:val="36"/>
                <w:szCs w:val="36"/>
                <w:u w:val="single"/>
              </w:rPr>
              <w:t>11:7</w:t>
            </w:r>
          </w:p>
          <w:p w:rsidR="00184835" w:rsidRPr="00184835" w:rsidRDefault="00184835" w:rsidP="006952F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73BBC" w:rsidRPr="00F03E78" w:rsidRDefault="000B14EF" w:rsidP="006952F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581025" cy="581025"/>
                  <wp:effectExtent l="19050" t="0" r="9525" b="0"/>
                  <wp:docPr id="7" name="Рисунок 7" descr="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:rsidR="00573BBC" w:rsidRPr="00F03E78" w:rsidRDefault="00F03E78" w:rsidP="006952FE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F03E78">
              <w:rPr>
                <w:b/>
                <w:sz w:val="36"/>
                <w:szCs w:val="36"/>
                <w:u w:val="single"/>
              </w:rPr>
              <w:t>5:5</w:t>
            </w:r>
          </w:p>
          <w:p w:rsidR="00F03E78" w:rsidRPr="00F03E78" w:rsidRDefault="00F03E78" w:rsidP="006952FE">
            <w:pPr>
              <w:jc w:val="center"/>
              <w:rPr>
                <w:b/>
                <w:sz w:val="36"/>
                <w:szCs w:val="36"/>
              </w:rPr>
            </w:pPr>
            <w:r w:rsidRPr="00F03E78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992" w:type="dxa"/>
          </w:tcPr>
          <w:p w:rsidR="00573BBC" w:rsidRDefault="002558A6" w:rsidP="006952FE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2558A6">
              <w:rPr>
                <w:b/>
                <w:sz w:val="36"/>
                <w:szCs w:val="36"/>
                <w:u w:val="single"/>
              </w:rPr>
              <w:t>0:5</w:t>
            </w:r>
          </w:p>
          <w:p w:rsidR="002558A6" w:rsidRPr="002558A6" w:rsidRDefault="002558A6" w:rsidP="006952F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992" w:type="dxa"/>
          </w:tcPr>
          <w:p w:rsidR="00F03E78" w:rsidRDefault="00B03103" w:rsidP="006952FE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B03103">
              <w:rPr>
                <w:b/>
                <w:sz w:val="36"/>
                <w:szCs w:val="36"/>
                <w:u w:val="single"/>
              </w:rPr>
              <w:t>15:1</w:t>
            </w:r>
          </w:p>
          <w:p w:rsidR="00B03103" w:rsidRPr="00B03103" w:rsidRDefault="00B03103" w:rsidP="006952F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993" w:type="dxa"/>
          </w:tcPr>
          <w:p w:rsidR="00573BBC" w:rsidRPr="006208BE" w:rsidRDefault="00B03103" w:rsidP="006952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52</w:t>
            </w:r>
            <w:r w:rsidR="00F03E78" w:rsidRPr="006208BE">
              <w:rPr>
                <w:b/>
                <w:sz w:val="32"/>
                <w:szCs w:val="32"/>
              </w:rPr>
              <w:t>-</w:t>
            </w:r>
            <w:r w:rsidR="002558A6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573BBC" w:rsidRPr="00F03E78" w:rsidRDefault="00501748" w:rsidP="006952F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B03103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134" w:type="dxa"/>
          </w:tcPr>
          <w:p w:rsidR="00573BBC" w:rsidRPr="00F03E78" w:rsidRDefault="0056283A" w:rsidP="006952F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</w:tr>
      <w:tr w:rsidR="00573BBC" w:rsidRPr="006952FE" w:rsidTr="00573BBC">
        <w:trPr>
          <w:trHeight w:val="614"/>
        </w:trPr>
        <w:tc>
          <w:tcPr>
            <w:tcW w:w="455" w:type="dxa"/>
            <w:shd w:val="clear" w:color="auto" w:fill="auto"/>
            <w:vAlign w:val="center"/>
          </w:tcPr>
          <w:p w:rsidR="00573BBC" w:rsidRPr="00C05D01" w:rsidRDefault="00573BBC" w:rsidP="006952F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573BBC" w:rsidRPr="00F03E78" w:rsidRDefault="00F03E78" w:rsidP="00E32F7F">
            <w:pPr>
              <w:rPr>
                <w:b/>
                <w:sz w:val="32"/>
                <w:szCs w:val="32"/>
              </w:rPr>
            </w:pPr>
            <w:r w:rsidRPr="00F03E78">
              <w:rPr>
                <w:b/>
                <w:sz w:val="32"/>
                <w:szCs w:val="32"/>
              </w:rPr>
              <w:t>Вектор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BBC" w:rsidRDefault="002558A6" w:rsidP="0016519B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2558A6">
              <w:rPr>
                <w:b/>
                <w:sz w:val="36"/>
                <w:szCs w:val="36"/>
                <w:u w:val="single"/>
              </w:rPr>
              <w:t>4:5</w:t>
            </w:r>
          </w:p>
          <w:p w:rsidR="002558A6" w:rsidRPr="002558A6" w:rsidRDefault="002558A6" w:rsidP="0016519B">
            <w:pPr>
              <w:jc w:val="center"/>
              <w:rPr>
                <w:b/>
                <w:sz w:val="36"/>
                <w:szCs w:val="36"/>
              </w:rPr>
            </w:pPr>
            <w:r w:rsidRPr="002558A6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BBC" w:rsidRDefault="00D9257D" w:rsidP="0016519B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9257D">
              <w:rPr>
                <w:b/>
                <w:sz w:val="36"/>
                <w:szCs w:val="36"/>
                <w:u w:val="single"/>
              </w:rPr>
              <w:t>8:4</w:t>
            </w:r>
          </w:p>
          <w:p w:rsidR="00D9257D" w:rsidRPr="00D9257D" w:rsidRDefault="00D9257D" w:rsidP="001651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73BBC" w:rsidRDefault="00501748" w:rsidP="00501748">
            <w:pPr>
              <w:jc w:val="center"/>
              <w:rPr>
                <w:b/>
                <w:sz w:val="36"/>
                <w:szCs w:val="36"/>
              </w:rPr>
            </w:pPr>
            <w:r w:rsidRPr="00501748">
              <w:rPr>
                <w:b/>
                <w:sz w:val="36"/>
                <w:szCs w:val="36"/>
                <w:u w:val="single"/>
              </w:rPr>
              <w:t>3:4</w:t>
            </w:r>
          </w:p>
          <w:p w:rsidR="00501748" w:rsidRPr="00501748" w:rsidRDefault="00501748" w:rsidP="0050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73BBC" w:rsidRDefault="00B03103" w:rsidP="006952FE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B03103">
              <w:rPr>
                <w:b/>
                <w:sz w:val="36"/>
                <w:szCs w:val="36"/>
                <w:u w:val="single"/>
              </w:rPr>
              <w:t>6:4</w:t>
            </w:r>
          </w:p>
          <w:p w:rsidR="00B03103" w:rsidRPr="00B03103" w:rsidRDefault="00B03103" w:rsidP="006952F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03E78" w:rsidRPr="00F03E78" w:rsidRDefault="00F03E78" w:rsidP="00F03E78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F03E78">
              <w:rPr>
                <w:b/>
                <w:sz w:val="36"/>
                <w:szCs w:val="36"/>
                <w:u w:val="single"/>
              </w:rPr>
              <w:t>5:5</w:t>
            </w:r>
          </w:p>
          <w:p w:rsidR="00573BBC" w:rsidRPr="00F03E78" w:rsidRDefault="00F03E78" w:rsidP="00F03E78">
            <w:pPr>
              <w:jc w:val="center"/>
              <w:rPr>
                <w:b/>
                <w:sz w:val="36"/>
                <w:szCs w:val="36"/>
              </w:rPr>
            </w:pPr>
            <w:r w:rsidRPr="00F03E78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73BBC" w:rsidRPr="00F03E78" w:rsidRDefault="000B14EF" w:rsidP="006952F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581025" cy="581025"/>
                  <wp:effectExtent l="19050" t="0" r="9525" b="0"/>
                  <wp:docPr id="8" name="Рисунок 8" descr="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573BBC" w:rsidRDefault="00184835" w:rsidP="006952FE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3:</w:t>
            </w:r>
            <w:r w:rsidR="006208BE" w:rsidRPr="006208BE">
              <w:rPr>
                <w:b/>
                <w:sz w:val="36"/>
                <w:szCs w:val="36"/>
                <w:u w:val="single"/>
              </w:rPr>
              <w:t>6</w:t>
            </w:r>
          </w:p>
          <w:p w:rsidR="006208BE" w:rsidRPr="006208BE" w:rsidRDefault="006208BE" w:rsidP="006952F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992" w:type="dxa"/>
          </w:tcPr>
          <w:p w:rsidR="00573BBC" w:rsidRDefault="00184835" w:rsidP="006952FE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10:</w:t>
            </w:r>
            <w:r w:rsidRPr="00184835">
              <w:rPr>
                <w:b/>
                <w:sz w:val="36"/>
                <w:szCs w:val="36"/>
                <w:u w:val="single"/>
              </w:rPr>
              <w:t>1</w:t>
            </w:r>
          </w:p>
          <w:p w:rsidR="00184835" w:rsidRPr="00184835" w:rsidRDefault="00184835" w:rsidP="006952F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993" w:type="dxa"/>
          </w:tcPr>
          <w:p w:rsidR="00573BBC" w:rsidRPr="006208BE" w:rsidRDefault="002558A6" w:rsidP="006952F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39</w:t>
            </w:r>
            <w:r w:rsidR="00F03E78" w:rsidRPr="006208BE">
              <w:rPr>
                <w:b/>
                <w:bCs/>
                <w:sz w:val="32"/>
                <w:szCs w:val="32"/>
              </w:rPr>
              <w:t>-</w:t>
            </w:r>
            <w:r w:rsidR="00D9257D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573BBC" w:rsidRPr="00F03E78" w:rsidRDefault="00B03103" w:rsidP="006952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134" w:type="dxa"/>
          </w:tcPr>
          <w:p w:rsidR="00573BBC" w:rsidRPr="00F03E78" w:rsidRDefault="002558A6" w:rsidP="006952F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</w:tr>
      <w:tr w:rsidR="00573BBC" w:rsidRPr="006952FE" w:rsidTr="00573BBC">
        <w:trPr>
          <w:trHeight w:val="614"/>
        </w:trPr>
        <w:tc>
          <w:tcPr>
            <w:tcW w:w="455" w:type="dxa"/>
            <w:shd w:val="clear" w:color="auto" w:fill="auto"/>
            <w:vAlign w:val="center"/>
          </w:tcPr>
          <w:p w:rsidR="00573BBC" w:rsidRPr="00C05D01" w:rsidRDefault="00573BBC" w:rsidP="006952F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573BBC" w:rsidRPr="00F03E78" w:rsidRDefault="00F03E78" w:rsidP="00E32F7F">
            <w:pPr>
              <w:rPr>
                <w:b/>
                <w:sz w:val="32"/>
                <w:szCs w:val="32"/>
              </w:rPr>
            </w:pPr>
            <w:r w:rsidRPr="00F03E78">
              <w:rPr>
                <w:b/>
                <w:sz w:val="32"/>
                <w:szCs w:val="32"/>
              </w:rPr>
              <w:t>МБУ СШ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BBC" w:rsidRPr="00F03E78" w:rsidRDefault="00F03E78" w:rsidP="0016519B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F03E78">
              <w:rPr>
                <w:b/>
                <w:sz w:val="36"/>
                <w:szCs w:val="36"/>
                <w:u w:val="single"/>
              </w:rPr>
              <w:t>8:3</w:t>
            </w:r>
          </w:p>
          <w:p w:rsidR="00F03E78" w:rsidRPr="00F03E78" w:rsidRDefault="00F03E78" w:rsidP="0016519B">
            <w:pPr>
              <w:jc w:val="center"/>
              <w:rPr>
                <w:b/>
                <w:sz w:val="36"/>
                <w:szCs w:val="36"/>
              </w:rPr>
            </w:pPr>
            <w:r w:rsidRPr="00F03E78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BBC" w:rsidRDefault="004A3BC6" w:rsidP="0016519B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11:</w:t>
            </w:r>
            <w:r w:rsidR="00184835" w:rsidRPr="00184835">
              <w:rPr>
                <w:b/>
                <w:sz w:val="36"/>
                <w:szCs w:val="36"/>
                <w:u w:val="single"/>
              </w:rPr>
              <w:t>5</w:t>
            </w:r>
          </w:p>
          <w:p w:rsidR="00184835" w:rsidRPr="00184835" w:rsidRDefault="00184835" w:rsidP="001651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73BBC" w:rsidRDefault="00B03103" w:rsidP="00B03103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B03103">
              <w:rPr>
                <w:b/>
                <w:sz w:val="36"/>
                <w:szCs w:val="36"/>
                <w:u w:val="single"/>
              </w:rPr>
              <w:t>7:3</w:t>
            </w:r>
          </w:p>
          <w:p w:rsidR="00B03103" w:rsidRPr="00B03103" w:rsidRDefault="00B03103" w:rsidP="00B031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73BBC" w:rsidRDefault="00501748" w:rsidP="006952FE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501748">
              <w:rPr>
                <w:b/>
                <w:sz w:val="36"/>
                <w:szCs w:val="36"/>
                <w:u w:val="single"/>
              </w:rPr>
              <w:t>3:10</w:t>
            </w:r>
          </w:p>
          <w:p w:rsidR="00501748" w:rsidRPr="00501748" w:rsidRDefault="00501748" w:rsidP="006952F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73BBC" w:rsidRDefault="002558A6" w:rsidP="006952FE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2558A6">
              <w:rPr>
                <w:b/>
                <w:sz w:val="36"/>
                <w:szCs w:val="36"/>
                <w:u w:val="single"/>
              </w:rPr>
              <w:t>5:0</w:t>
            </w:r>
          </w:p>
          <w:p w:rsidR="002558A6" w:rsidRPr="002558A6" w:rsidRDefault="00E1002E" w:rsidP="006952F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73BBC" w:rsidRDefault="004A3BC6" w:rsidP="006952FE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6:</w:t>
            </w:r>
            <w:r w:rsidR="006208BE" w:rsidRPr="006208BE">
              <w:rPr>
                <w:b/>
                <w:sz w:val="36"/>
                <w:szCs w:val="36"/>
                <w:u w:val="single"/>
              </w:rPr>
              <w:t>3</w:t>
            </w:r>
          </w:p>
          <w:p w:rsidR="006208BE" w:rsidRPr="006208BE" w:rsidRDefault="00453317" w:rsidP="006952F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992" w:type="dxa"/>
          </w:tcPr>
          <w:p w:rsidR="00573BBC" w:rsidRPr="00F03E78" w:rsidRDefault="000B14EF" w:rsidP="006952F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581025" cy="581025"/>
                  <wp:effectExtent l="19050" t="0" r="9525" b="0"/>
                  <wp:docPr id="9" name="Рисунок 9" descr="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573BBC" w:rsidRDefault="00D9257D" w:rsidP="006952FE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9257D">
              <w:rPr>
                <w:b/>
                <w:sz w:val="36"/>
                <w:szCs w:val="36"/>
                <w:u w:val="single"/>
              </w:rPr>
              <w:t>4:1</w:t>
            </w:r>
          </w:p>
          <w:p w:rsidR="00D9257D" w:rsidRPr="00D9257D" w:rsidRDefault="00D9257D" w:rsidP="006952F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993" w:type="dxa"/>
          </w:tcPr>
          <w:p w:rsidR="00573BBC" w:rsidRPr="006208BE" w:rsidRDefault="002558A6" w:rsidP="006952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44</w:t>
            </w:r>
            <w:r w:rsidR="00F03E78" w:rsidRPr="006208BE">
              <w:rPr>
                <w:b/>
                <w:sz w:val="32"/>
                <w:szCs w:val="32"/>
              </w:rPr>
              <w:t>-</w:t>
            </w:r>
            <w:r w:rsidR="00501748">
              <w:rPr>
                <w:b/>
                <w:sz w:val="32"/>
                <w:szCs w:val="32"/>
              </w:rPr>
              <w:t>2</w:t>
            </w:r>
            <w:r w:rsidR="00911E8D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573BBC" w:rsidRPr="00F03E78" w:rsidRDefault="00D9257D" w:rsidP="006952F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2558A6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134" w:type="dxa"/>
          </w:tcPr>
          <w:p w:rsidR="00573BBC" w:rsidRPr="00F03E78" w:rsidRDefault="00911E8D" w:rsidP="006952F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  <w:tr w:rsidR="00573BBC" w:rsidRPr="006952FE" w:rsidTr="00573BBC">
        <w:trPr>
          <w:trHeight w:val="614"/>
        </w:trPr>
        <w:tc>
          <w:tcPr>
            <w:tcW w:w="455" w:type="dxa"/>
            <w:shd w:val="clear" w:color="auto" w:fill="auto"/>
            <w:vAlign w:val="center"/>
          </w:tcPr>
          <w:p w:rsidR="00573BBC" w:rsidRPr="00C05D01" w:rsidRDefault="00573BBC" w:rsidP="006952F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573BBC" w:rsidRPr="00F03E78" w:rsidRDefault="00F03E78" w:rsidP="00E32F7F">
            <w:pPr>
              <w:rPr>
                <w:b/>
                <w:sz w:val="32"/>
                <w:szCs w:val="32"/>
              </w:rPr>
            </w:pPr>
            <w:r w:rsidRPr="00F03E78">
              <w:rPr>
                <w:b/>
                <w:sz w:val="32"/>
                <w:szCs w:val="32"/>
              </w:rPr>
              <w:t>ЛИНК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73BBC" w:rsidRDefault="00453317" w:rsidP="0016519B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453317">
              <w:rPr>
                <w:b/>
                <w:sz w:val="36"/>
                <w:szCs w:val="36"/>
                <w:u w:val="single"/>
              </w:rPr>
              <w:t>2-11</w:t>
            </w:r>
          </w:p>
          <w:p w:rsidR="00453317" w:rsidRPr="00453317" w:rsidRDefault="00453317" w:rsidP="001651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73BBC" w:rsidRDefault="00134880" w:rsidP="0016519B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134880">
              <w:rPr>
                <w:b/>
                <w:sz w:val="36"/>
                <w:szCs w:val="36"/>
                <w:u w:val="single"/>
              </w:rPr>
              <w:t>5:8</w:t>
            </w:r>
          </w:p>
          <w:p w:rsidR="00134880" w:rsidRPr="00134880" w:rsidRDefault="00134880" w:rsidP="001651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73BBC" w:rsidRDefault="002558A6" w:rsidP="002558A6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2558A6">
              <w:rPr>
                <w:b/>
                <w:sz w:val="36"/>
                <w:szCs w:val="36"/>
                <w:u w:val="single"/>
              </w:rPr>
              <w:t>0:5</w:t>
            </w:r>
          </w:p>
          <w:p w:rsidR="002558A6" w:rsidRPr="002558A6" w:rsidRDefault="002558A6" w:rsidP="002558A6">
            <w:pPr>
              <w:jc w:val="center"/>
              <w:rPr>
                <w:b/>
                <w:sz w:val="36"/>
                <w:szCs w:val="36"/>
              </w:rPr>
            </w:pPr>
            <w:r w:rsidRPr="002558A6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73BBC" w:rsidRPr="00F03E78" w:rsidRDefault="00574CDF" w:rsidP="006952FE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1</w:t>
            </w:r>
            <w:r w:rsidR="00F03E78" w:rsidRPr="00F03E78">
              <w:rPr>
                <w:b/>
                <w:sz w:val="36"/>
                <w:szCs w:val="36"/>
                <w:u w:val="single"/>
              </w:rPr>
              <w:t>:4</w:t>
            </w:r>
          </w:p>
          <w:p w:rsidR="00F03E78" w:rsidRPr="00F03E78" w:rsidRDefault="00F03E78" w:rsidP="006952FE">
            <w:pPr>
              <w:jc w:val="center"/>
              <w:rPr>
                <w:b/>
                <w:sz w:val="36"/>
                <w:szCs w:val="36"/>
              </w:rPr>
            </w:pPr>
            <w:r w:rsidRPr="00F03E78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73BBC" w:rsidRDefault="00911E8D" w:rsidP="006952FE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911E8D">
              <w:rPr>
                <w:b/>
                <w:sz w:val="36"/>
                <w:szCs w:val="36"/>
                <w:u w:val="single"/>
              </w:rPr>
              <w:t>1:15</w:t>
            </w:r>
          </w:p>
          <w:p w:rsidR="00911E8D" w:rsidRPr="00911E8D" w:rsidRDefault="00911E8D" w:rsidP="006952F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73BBC" w:rsidRDefault="008D2142" w:rsidP="006952FE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1</w:t>
            </w:r>
            <w:r w:rsidR="004A3BC6">
              <w:rPr>
                <w:b/>
                <w:sz w:val="36"/>
                <w:szCs w:val="36"/>
                <w:u w:val="single"/>
              </w:rPr>
              <w:t>:</w:t>
            </w:r>
            <w:r w:rsidR="00184835" w:rsidRPr="00184835">
              <w:rPr>
                <w:b/>
                <w:sz w:val="36"/>
                <w:szCs w:val="36"/>
                <w:u w:val="single"/>
              </w:rPr>
              <w:t>1</w:t>
            </w:r>
            <w:r>
              <w:rPr>
                <w:b/>
                <w:sz w:val="36"/>
                <w:szCs w:val="36"/>
                <w:u w:val="single"/>
              </w:rPr>
              <w:t>0</w:t>
            </w:r>
          </w:p>
          <w:p w:rsidR="00184835" w:rsidRPr="00184835" w:rsidRDefault="00184835" w:rsidP="006952F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992" w:type="dxa"/>
          </w:tcPr>
          <w:p w:rsidR="00573BBC" w:rsidRDefault="00D9257D" w:rsidP="006952FE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9257D">
              <w:rPr>
                <w:b/>
                <w:sz w:val="36"/>
                <w:szCs w:val="36"/>
                <w:u w:val="single"/>
              </w:rPr>
              <w:t>1:4</w:t>
            </w:r>
          </w:p>
          <w:p w:rsidR="00D9257D" w:rsidRPr="00D9257D" w:rsidRDefault="00D9257D" w:rsidP="006952F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992" w:type="dxa"/>
          </w:tcPr>
          <w:p w:rsidR="00573BBC" w:rsidRPr="00C05D01" w:rsidRDefault="000B14EF" w:rsidP="006952F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81025" cy="581025"/>
                  <wp:effectExtent l="19050" t="0" r="9525" b="0"/>
                  <wp:docPr id="10" name="Рисунок 10" descr="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573BBC" w:rsidRPr="00D9257D" w:rsidRDefault="00911E8D" w:rsidP="006952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="00F03E78" w:rsidRPr="00D9257D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5</w:t>
            </w:r>
            <w:r w:rsidR="002558A6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573BBC" w:rsidRPr="00F03E78" w:rsidRDefault="00F03E78" w:rsidP="006952F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134" w:type="dxa"/>
          </w:tcPr>
          <w:p w:rsidR="00573BBC" w:rsidRPr="00F03E78" w:rsidRDefault="00134880" w:rsidP="006952F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</w:tr>
    </w:tbl>
    <w:p w:rsidR="00E32F7F" w:rsidRDefault="00E32F7F" w:rsidP="00573BBC">
      <w:pPr>
        <w:rPr>
          <w:b/>
          <w:color w:val="0000FF"/>
          <w:sz w:val="28"/>
        </w:rPr>
      </w:pPr>
    </w:p>
    <w:sectPr w:rsidR="00E32F7F" w:rsidSect="00466FFE">
      <w:pgSz w:w="16838" w:h="11906" w:orient="landscape"/>
      <w:pgMar w:top="0" w:right="395" w:bottom="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32F7F"/>
    <w:rsid w:val="00007CE6"/>
    <w:rsid w:val="0007702D"/>
    <w:rsid w:val="000B14EF"/>
    <w:rsid w:val="000C3649"/>
    <w:rsid w:val="000F7689"/>
    <w:rsid w:val="00134880"/>
    <w:rsid w:val="001456CA"/>
    <w:rsid w:val="001500AF"/>
    <w:rsid w:val="0016519B"/>
    <w:rsid w:val="00184835"/>
    <w:rsid w:val="001A333F"/>
    <w:rsid w:val="001A6320"/>
    <w:rsid w:val="002166D4"/>
    <w:rsid w:val="002421B2"/>
    <w:rsid w:val="0024695C"/>
    <w:rsid w:val="002558A6"/>
    <w:rsid w:val="00264E58"/>
    <w:rsid w:val="00265D9B"/>
    <w:rsid w:val="00334EC0"/>
    <w:rsid w:val="00347C73"/>
    <w:rsid w:val="00362029"/>
    <w:rsid w:val="00370386"/>
    <w:rsid w:val="00381884"/>
    <w:rsid w:val="00390AB3"/>
    <w:rsid w:val="003A37FB"/>
    <w:rsid w:val="003B1CEB"/>
    <w:rsid w:val="00432D74"/>
    <w:rsid w:val="00453317"/>
    <w:rsid w:val="004663EA"/>
    <w:rsid w:val="00466FFE"/>
    <w:rsid w:val="004A3BC6"/>
    <w:rsid w:val="00501748"/>
    <w:rsid w:val="005446B6"/>
    <w:rsid w:val="00552C1B"/>
    <w:rsid w:val="0056283A"/>
    <w:rsid w:val="00573BBC"/>
    <w:rsid w:val="00574CDF"/>
    <w:rsid w:val="006208BE"/>
    <w:rsid w:val="00625E44"/>
    <w:rsid w:val="006508F3"/>
    <w:rsid w:val="00674E11"/>
    <w:rsid w:val="006952FE"/>
    <w:rsid w:val="00786467"/>
    <w:rsid w:val="008371DE"/>
    <w:rsid w:val="00845B54"/>
    <w:rsid w:val="00872206"/>
    <w:rsid w:val="008D2142"/>
    <w:rsid w:val="008D72C4"/>
    <w:rsid w:val="00911E8D"/>
    <w:rsid w:val="00936165"/>
    <w:rsid w:val="009414B3"/>
    <w:rsid w:val="00950E76"/>
    <w:rsid w:val="00961886"/>
    <w:rsid w:val="00966F39"/>
    <w:rsid w:val="009F24D0"/>
    <w:rsid w:val="00A12CF9"/>
    <w:rsid w:val="00A74851"/>
    <w:rsid w:val="00A9154E"/>
    <w:rsid w:val="00B03103"/>
    <w:rsid w:val="00B629EE"/>
    <w:rsid w:val="00BA73AD"/>
    <w:rsid w:val="00BC6799"/>
    <w:rsid w:val="00C05D01"/>
    <w:rsid w:val="00C22523"/>
    <w:rsid w:val="00C66D29"/>
    <w:rsid w:val="00C86A69"/>
    <w:rsid w:val="00CF1149"/>
    <w:rsid w:val="00CF2C08"/>
    <w:rsid w:val="00D566F0"/>
    <w:rsid w:val="00D9257D"/>
    <w:rsid w:val="00DF4267"/>
    <w:rsid w:val="00E1002E"/>
    <w:rsid w:val="00E32F7F"/>
    <w:rsid w:val="00E46DD3"/>
    <w:rsid w:val="00E50882"/>
    <w:rsid w:val="00F03AFA"/>
    <w:rsid w:val="00F03E78"/>
    <w:rsid w:val="00F31185"/>
    <w:rsid w:val="00F6019D"/>
    <w:rsid w:val="00FC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F7F"/>
  </w:style>
  <w:style w:type="paragraph" w:styleId="1">
    <w:name w:val="heading 1"/>
    <w:basedOn w:val="a"/>
    <w:next w:val="a"/>
    <w:qFormat/>
    <w:rsid w:val="00E32F7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32F7F"/>
    <w:pPr>
      <w:jc w:val="center"/>
    </w:pPr>
    <w:rPr>
      <w:sz w:val="28"/>
    </w:rPr>
  </w:style>
  <w:style w:type="table" w:styleId="a4">
    <w:name w:val="Table Elegant"/>
    <w:basedOn w:val="a1"/>
    <w:rsid w:val="00E32F7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link w:val="a6"/>
    <w:rsid w:val="00574C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74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Федерация волейбола</vt:lpstr>
    </vt:vector>
  </TitlesOfParts>
  <Company>SPecialiST RePack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Федерация волейбола</dc:title>
  <dc:creator>user</dc:creator>
  <cp:lastModifiedBy>SportW7</cp:lastModifiedBy>
  <cp:revision>14</cp:revision>
  <cp:lastPrinted>2020-01-20T09:38:00Z</cp:lastPrinted>
  <dcterms:created xsi:type="dcterms:W3CDTF">2019-12-17T08:01:00Z</dcterms:created>
  <dcterms:modified xsi:type="dcterms:W3CDTF">2020-01-27T10:29:00Z</dcterms:modified>
</cp:coreProperties>
</file>