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6A8" w:rsidRPr="00CA5C75" w:rsidRDefault="000766A8" w:rsidP="00076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C75">
        <w:rPr>
          <w:rFonts w:ascii="Times New Roman" w:hAnsi="Times New Roman" w:cs="Times New Roman"/>
          <w:b/>
          <w:sz w:val="28"/>
          <w:szCs w:val="28"/>
        </w:rPr>
        <w:t xml:space="preserve">Спартакиада среди </w:t>
      </w:r>
      <w:r>
        <w:rPr>
          <w:rFonts w:ascii="Times New Roman" w:hAnsi="Times New Roman" w:cs="Times New Roman"/>
          <w:b/>
          <w:sz w:val="28"/>
          <w:szCs w:val="28"/>
        </w:rPr>
        <w:t>производственных коллективов и учреждений городского округа Богданович</w:t>
      </w:r>
      <w:r w:rsidRPr="00CA5C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66A8" w:rsidRPr="00CA5C75" w:rsidRDefault="000766A8" w:rsidP="000766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отдельн</w:t>
      </w:r>
      <w:r w:rsidR="00BE10B0">
        <w:rPr>
          <w:rFonts w:ascii="Times New Roman" w:hAnsi="Times New Roman" w:cs="Times New Roman"/>
          <w:b/>
          <w:sz w:val="28"/>
          <w:szCs w:val="28"/>
        </w:rPr>
        <w:t>ым видам спорта на</w:t>
      </w:r>
      <w:r w:rsidR="00421F8B">
        <w:rPr>
          <w:rFonts w:ascii="Times New Roman" w:hAnsi="Times New Roman" w:cs="Times New Roman"/>
          <w:b/>
          <w:sz w:val="28"/>
          <w:szCs w:val="28"/>
        </w:rPr>
        <w:t xml:space="preserve"> 2016/2017</w:t>
      </w:r>
      <w:r w:rsidRPr="00CA5C75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tbl>
      <w:tblPr>
        <w:tblStyle w:val="a3"/>
        <w:tblW w:w="15624" w:type="dxa"/>
        <w:tblLayout w:type="fixed"/>
        <w:tblLook w:val="04A0" w:firstRow="1" w:lastRow="0" w:firstColumn="1" w:lastColumn="0" w:noHBand="0" w:noVBand="1"/>
      </w:tblPr>
      <w:tblGrid>
        <w:gridCol w:w="850"/>
        <w:gridCol w:w="4132"/>
        <w:gridCol w:w="760"/>
        <w:gridCol w:w="1064"/>
        <w:gridCol w:w="913"/>
        <w:gridCol w:w="760"/>
        <w:gridCol w:w="759"/>
        <w:gridCol w:w="912"/>
        <w:gridCol w:w="913"/>
        <w:gridCol w:w="1064"/>
        <w:gridCol w:w="760"/>
        <w:gridCol w:w="1369"/>
        <w:gridCol w:w="1368"/>
      </w:tblGrid>
      <w:tr w:rsidR="000046E9" w:rsidTr="00800A41">
        <w:trPr>
          <w:cantSplit/>
          <w:trHeight w:val="2589"/>
        </w:trPr>
        <w:tc>
          <w:tcPr>
            <w:tcW w:w="850" w:type="dxa"/>
          </w:tcPr>
          <w:p w:rsidR="000046E9" w:rsidRPr="00CA5C75" w:rsidRDefault="000046E9" w:rsidP="00370F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32" w:type="dxa"/>
          </w:tcPr>
          <w:p w:rsidR="000046E9" w:rsidRPr="00CA5C75" w:rsidRDefault="000046E9" w:rsidP="00370F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5"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760" w:type="dxa"/>
            <w:textDirection w:val="btLr"/>
          </w:tcPr>
          <w:p w:rsidR="000046E9" w:rsidRPr="00CA5C75" w:rsidRDefault="000046E9" w:rsidP="00370F6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</w:t>
            </w:r>
          </w:p>
        </w:tc>
        <w:tc>
          <w:tcPr>
            <w:tcW w:w="1064" w:type="dxa"/>
            <w:textDirection w:val="btLr"/>
          </w:tcPr>
          <w:p w:rsidR="000046E9" w:rsidRPr="00CA5C75" w:rsidRDefault="000046E9" w:rsidP="00370F6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настольный теннис</w:t>
            </w:r>
          </w:p>
        </w:tc>
        <w:tc>
          <w:tcPr>
            <w:tcW w:w="913" w:type="dxa"/>
            <w:textDirection w:val="btLr"/>
          </w:tcPr>
          <w:p w:rsidR="000046E9" w:rsidRPr="00CA5C75" w:rsidRDefault="000046E9" w:rsidP="00370F6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</w:t>
            </w:r>
          </w:p>
        </w:tc>
        <w:tc>
          <w:tcPr>
            <w:tcW w:w="760" w:type="dxa"/>
            <w:textDirection w:val="btLr"/>
          </w:tcPr>
          <w:p w:rsidR="000046E9" w:rsidRPr="00CA5C75" w:rsidRDefault="000046E9" w:rsidP="00370F6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лыжные гонки</w:t>
            </w:r>
          </w:p>
        </w:tc>
        <w:tc>
          <w:tcPr>
            <w:tcW w:w="759" w:type="dxa"/>
            <w:textDirection w:val="btLr"/>
          </w:tcPr>
          <w:p w:rsidR="000046E9" w:rsidRPr="00CA5C75" w:rsidRDefault="000046E9" w:rsidP="00370F6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стрельба</w:t>
            </w:r>
          </w:p>
        </w:tc>
        <w:tc>
          <w:tcPr>
            <w:tcW w:w="912" w:type="dxa"/>
            <w:textDirection w:val="btLr"/>
          </w:tcPr>
          <w:p w:rsidR="000046E9" w:rsidRPr="00CA5C75" w:rsidRDefault="000046E9" w:rsidP="00370F6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коньки</w:t>
            </w:r>
          </w:p>
        </w:tc>
        <w:tc>
          <w:tcPr>
            <w:tcW w:w="913" w:type="dxa"/>
            <w:textDirection w:val="btLr"/>
          </w:tcPr>
          <w:p w:rsidR="000046E9" w:rsidRPr="00CA5C75" w:rsidRDefault="000046E9" w:rsidP="00370F6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плавание</w:t>
            </w:r>
          </w:p>
        </w:tc>
        <w:tc>
          <w:tcPr>
            <w:tcW w:w="1064" w:type="dxa"/>
            <w:textDirection w:val="btLr"/>
          </w:tcPr>
          <w:p w:rsidR="000046E9" w:rsidRDefault="000046E9" w:rsidP="00370F6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легкоатлетич.</w:t>
            </w:r>
          </w:p>
          <w:p w:rsidR="000046E9" w:rsidRPr="00CA5C75" w:rsidRDefault="000046E9" w:rsidP="00370F6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эстафета</w:t>
            </w:r>
          </w:p>
        </w:tc>
        <w:tc>
          <w:tcPr>
            <w:tcW w:w="760" w:type="dxa"/>
            <w:textDirection w:val="btLr"/>
          </w:tcPr>
          <w:p w:rsidR="000046E9" w:rsidRPr="00CA5C75" w:rsidRDefault="000046E9" w:rsidP="00370F6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мини-футбол</w:t>
            </w:r>
          </w:p>
        </w:tc>
        <w:tc>
          <w:tcPr>
            <w:tcW w:w="1369" w:type="dxa"/>
          </w:tcPr>
          <w:p w:rsidR="000046E9" w:rsidRPr="00CA5C75" w:rsidRDefault="000046E9" w:rsidP="00370F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CA5C75">
              <w:rPr>
                <w:rFonts w:ascii="Times New Roman" w:hAnsi="Times New Roman" w:cs="Times New Roman"/>
                <w:b/>
                <w:sz w:val="28"/>
                <w:szCs w:val="28"/>
              </w:rPr>
              <w:t>бщее кол-во мест</w:t>
            </w:r>
          </w:p>
        </w:tc>
        <w:tc>
          <w:tcPr>
            <w:tcW w:w="1368" w:type="dxa"/>
          </w:tcPr>
          <w:p w:rsidR="000046E9" w:rsidRPr="00CA5C75" w:rsidRDefault="000046E9" w:rsidP="00370F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5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0046E9" w:rsidTr="000046E9">
        <w:trPr>
          <w:trHeight w:val="682"/>
        </w:trPr>
        <w:tc>
          <w:tcPr>
            <w:tcW w:w="850" w:type="dxa"/>
          </w:tcPr>
          <w:p w:rsidR="000046E9" w:rsidRPr="00CA5C75" w:rsidRDefault="000046E9" w:rsidP="00370F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132" w:type="dxa"/>
          </w:tcPr>
          <w:p w:rsidR="000046E9" w:rsidRDefault="00932659" w:rsidP="00370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Богдановичское </w:t>
            </w:r>
            <w:r w:rsidR="000046E9" w:rsidRPr="005D4253">
              <w:rPr>
                <w:rFonts w:ascii="Times New Roman" w:hAnsi="Times New Roman" w:cs="Times New Roman"/>
                <w:b/>
                <w:sz w:val="28"/>
                <w:szCs w:val="28"/>
              </w:rPr>
              <w:t>ОАО «ОГНЕУПОРЫ»</w:t>
            </w:r>
          </w:p>
          <w:p w:rsidR="000046E9" w:rsidRDefault="000046E9" w:rsidP="00370F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046E9" w:rsidRPr="005D4253" w:rsidRDefault="000046E9" w:rsidP="00370F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0" w:type="dxa"/>
          </w:tcPr>
          <w:p w:rsidR="000046E9" w:rsidRPr="003B764E" w:rsidRDefault="000046E9" w:rsidP="00634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961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064" w:type="dxa"/>
          </w:tcPr>
          <w:p w:rsidR="000046E9" w:rsidRPr="00D2643C" w:rsidRDefault="000046E9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913" w:type="dxa"/>
          </w:tcPr>
          <w:p w:rsidR="000046E9" w:rsidRPr="00412799" w:rsidRDefault="000046E9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1279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760" w:type="dxa"/>
          </w:tcPr>
          <w:p w:rsidR="000046E9" w:rsidRPr="00AF3110" w:rsidRDefault="000046E9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59" w:type="dxa"/>
          </w:tcPr>
          <w:p w:rsidR="000046E9" w:rsidRPr="00D2643C" w:rsidRDefault="00B97E6B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912" w:type="dxa"/>
          </w:tcPr>
          <w:p w:rsidR="000046E9" w:rsidRPr="006D6984" w:rsidRDefault="008F3CAC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13" w:type="dxa"/>
          </w:tcPr>
          <w:p w:rsidR="000046E9" w:rsidRPr="00CA5C75" w:rsidRDefault="00923A85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:rsidR="000046E9" w:rsidRPr="00466F13" w:rsidRDefault="001637CA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60" w:type="dxa"/>
          </w:tcPr>
          <w:p w:rsidR="000046E9" w:rsidRPr="00CA5C75" w:rsidRDefault="00027262" w:rsidP="00027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9" w:type="dxa"/>
          </w:tcPr>
          <w:p w:rsidR="000046E9" w:rsidRPr="00027262" w:rsidRDefault="00027262" w:rsidP="00027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368" w:type="dxa"/>
          </w:tcPr>
          <w:p w:rsidR="000046E9" w:rsidRPr="00027262" w:rsidRDefault="00027262" w:rsidP="000272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272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0046E9" w:rsidTr="000046E9">
        <w:trPr>
          <w:trHeight w:val="652"/>
        </w:trPr>
        <w:tc>
          <w:tcPr>
            <w:tcW w:w="850" w:type="dxa"/>
          </w:tcPr>
          <w:p w:rsidR="000046E9" w:rsidRPr="00CA5C75" w:rsidRDefault="000046E9" w:rsidP="00370F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132" w:type="dxa"/>
          </w:tcPr>
          <w:p w:rsidR="000046E9" w:rsidRPr="005D4253" w:rsidRDefault="000046E9" w:rsidP="00370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253">
              <w:rPr>
                <w:rFonts w:ascii="Times New Roman" w:hAnsi="Times New Roman" w:cs="Times New Roman"/>
                <w:b/>
                <w:sz w:val="28"/>
                <w:szCs w:val="28"/>
              </w:rPr>
              <w:t>ПРЕДПРИНИМАТЕЛИ-</w:t>
            </w:r>
          </w:p>
          <w:p w:rsidR="000046E9" w:rsidRPr="005D4253" w:rsidRDefault="000046E9" w:rsidP="00370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253">
              <w:rPr>
                <w:rFonts w:ascii="Times New Roman" w:hAnsi="Times New Roman" w:cs="Times New Roman"/>
                <w:b/>
                <w:sz w:val="28"/>
                <w:szCs w:val="28"/>
              </w:rPr>
              <w:t>ООО «КСМ»</w:t>
            </w:r>
          </w:p>
        </w:tc>
        <w:tc>
          <w:tcPr>
            <w:tcW w:w="760" w:type="dxa"/>
          </w:tcPr>
          <w:p w:rsidR="000046E9" w:rsidRPr="00421F8B" w:rsidRDefault="000046E9" w:rsidP="00634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F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:rsidR="000046E9" w:rsidRPr="003B764E" w:rsidRDefault="000046E9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961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13" w:type="dxa"/>
          </w:tcPr>
          <w:p w:rsidR="000046E9" w:rsidRPr="00664F27" w:rsidRDefault="000046E9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60" w:type="dxa"/>
          </w:tcPr>
          <w:p w:rsidR="000046E9" w:rsidRPr="00D2643C" w:rsidRDefault="000046E9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59" w:type="dxa"/>
          </w:tcPr>
          <w:p w:rsidR="000046E9" w:rsidRPr="00D2643C" w:rsidRDefault="00B97E6B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12" w:type="dxa"/>
          </w:tcPr>
          <w:p w:rsidR="000046E9" w:rsidRPr="006D6984" w:rsidRDefault="000046E9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913" w:type="dxa"/>
          </w:tcPr>
          <w:p w:rsidR="000046E9" w:rsidRPr="00295E44" w:rsidRDefault="00923A85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064" w:type="dxa"/>
          </w:tcPr>
          <w:p w:rsidR="000046E9" w:rsidRPr="004F11A9" w:rsidRDefault="004F11A9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1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0" w:type="dxa"/>
          </w:tcPr>
          <w:p w:rsidR="000046E9" w:rsidRPr="00027262" w:rsidRDefault="00027262" w:rsidP="00027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2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9" w:type="dxa"/>
          </w:tcPr>
          <w:p w:rsidR="000046E9" w:rsidRPr="007C23B7" w:rsidRDefault="00027262" w:rsidP="00027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1368" w:type="dxa"/>
          </w:tcPr>
          <w:p w:rsidR="000046E9" w:rsidRPr="00800A41" w:rsidRDefault="00027262" w:rsidP="00027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0046E9" w:rsidTr="000046E9">
        <w:trPr>
          <w:trHeight w:val="834"/>
        </w:trPr>
        <w:tc>
          <w:tcPr>
            <w:tcW w:w="850" w:type="dxa"/>
          </w:tcPr>
          <w:p w:rsidR="000046E9" w:rsidRPr="00CA5C75" w:rsidRDefault="000046E9" w:rsidP="00370F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132" w:type="dxa"/>
          </w:tcPr>
          <w:p w:rsidR="000046E9" w:rsidRDefault="000046E9" w:rsidP="00370F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4253">
              <w:rPr>
                <w:rFonts w:ascii="Times New Roman" w:hAnsi="Times New Roman" w:cs="Times New Roman"/>
                <w:b/>
                <w:sz w:val="28"/>
                <w:szCs w:val="28"/>
              </w:rPr>
              <w:t>«УФКиС – Горком учителей»</w:t>
            </w:r>
          </w:p>
          <w:p w:rsidR="000046E9" w:rsidRPr="005D4253" w:rsidRDefault="000046E9" w:rsidP="00370F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0" w:type="dxa"/>
          </w:tcPr>
          <w:p w:rsidR="000046E9" w:rsidRPr="00D9611F" w:rsidRDefault="000046E9" w:rsidP="00634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064" w:type="dxa"/>
          </w:tcPr>
          <w:p w:rsidR="000046E9" w:rsidRPr="00D2643C" w:rsidRDefault="000046E9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6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13" w:type="dxa"/>
          </w:tcPr>
          <w:p w:rsidR="000046E9" w:rsidRPr="00664F27" w:rsidRDefault="000046E9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60" w:type="dxa"/>
          </w:tcPr>
          <w:p w:rsidR="000046E9" w:rsidRPr="00AF3110" w:rsidRDefault="000046E9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59" w:type="dxa"/>
          </w:tcPr>
          <w:p w:rsidR="000046E9" w:rsidRPr="00D2643C" w:rsidRDefault="00B97E6B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912" w:type="dxa"/>
          </w:tcPr>
          <w:p w:rsidR="000046E9" w:rsidRPr="002B3411" w:rsidRDefault="000046E9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34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13" w:type="dxa"/>
          </w:tcPr>
          <w:p w:rsidR="000046E9" w:rsidRPr="00295E44" w:rsidRDefault="00923A85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064" w:type="dxa"/>
          </w:tcPr>
          <w:p w:rsidR="000046E9" w:rsidRPr="001637CA" w:rsidRDefault="001637CA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60" w:type="dxa"/>
          </w:tcPr>
          <w:p w:rsidR="000046E9" w:rsidRPr="00027262" w:rsidRDefault="00027262" w:rsidP="000272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369" w:type="dxa"/>
          </w:tcPr>
          <w:p w:rsidR="000046E9" w:rsidRPr="007C23B7" w:rsidRDefault="00027262" w:rsidP="00027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368" w:type="dxa"/>
          </w:tcPr>
          <w:p w:rsidR="000046E9" w:rsidRPr="00027262" w:rsidRDefault="00027262" w:rsidP="000272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0046E9" w:rsidTr="000046E9">
        <w:trPr>
          <w:trHeight w:val="637"/>
        </w:trPr>
        <w:tc>
          <w:tcPr>
            <w:tcW w:w="850" w:type="dxa"/>
          </w:tcPr>
          <w:p w:rsidR="000046E9" w:rsidRPr="00CA5C75" w:rsidRDefault="000046E9" w:rsidP="00370F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132" w:type="dxa"/>
          </w:tcPr>
          <w:p w:rsidR="000046E9" w:rsidRDefault="000046E9" w:rsidP="00370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253">
              <w:rPr>
                <w:rFonts w:ascii="Times New Roman" w:hAnsi="Times New Roman" w:cs="Times New Roman"/>
                <w:b/>
                <w:sz w:val="28"/>
                <w:szCs w:val="28"/>
              </w:rPr>
              <w:t>«ВЭС»</w:t>
            </w:r>
          </w:p>
          <w:p w:rsidR="000046E9" w:rsidRPr="005D4253" w:rsidRDefault="000046E9" w:rsidP="00370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0" w:type="dxa"/>
          </w:tcPr>
          <w:p w:rsidR="000046E9" w:rsidRDefault="000046E9" w:rsidP="00634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046E9" w:rsidRPr="000C5185" w:rsidRDefault="000046E9" w:rsidP="00634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</w:tcPr>
          <w:p w:rsidR="000046E9" w:rsidRPr="00421F8B" w:rsidRDefault="000046E9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1F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13" w:type="dxa"/>
          </w:tcPr>
          <w:p w:rsidR="000046E9" w:rsidRPr="00412799" w:rsidRDefault="000046E9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27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60" w:type="dxa"/>
          </w:tcPr>
          <w:p w:rsidR="000046E9" w:rsidRPr="00AF3110" w:rsidRDefault="00E1350D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59" w:type="dxa"/>
          </w:tcPr>
          <w:p w:rsidR="000046E9" w:rsidRPr="00B97E6B" w:rsidRDefault="00B97E6B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2" w:type="dxa"/>
          </w:tcPr>
          <w:p w:rsidR="000046E9" w:rsidRPr="002B3411" w:rsidRDefault="00E1350D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13" w:type="dxa"/>
          </w:tcPr>
          <w:p w:rsidR="000046E9" w:rsidRPr="00295E44" w:rsidRDefault="00923A85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064" w:type="dxa"/>
          </w:tcPr>
          <w:p w:rsidR="000046E9" w:rsidRPr="006340F4" w:rsidRDefault="001637CA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60" w:type="dxa"/>
          </w:tcPr>
          <w:p w:rsidR="000046E9" w:rsidRPr="00027262" w:rsidRDefault="00027262" w:rsidP="00027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72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369" w:type="dxa"/>
          </w:tcPr>
          <w:p w:rsidR="000046E9" w:rsidRPr="00027262" w:rsidRDefault="00027262" w:rsidP="00027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1368" w:type="dxa"/>
          </w:tcPr>
          <w:p w:rsidR="000046E9" w:rsidRPr="007C23B7" w:rsidRDefault="00027262" w:rsidP="00027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0046E9" w:rsidTr="000046E9">
        <w:trPr>
          <w:trHeight w:val="616"/>
        </w:trPr>
        <w:tc>
          <w:tcPr>
            <w:tcW w:w="850" w:type="dxa"/>
          </w:tcPr>
          <w:p w:rsidR="000046E9" w:rsidRDefault="000046E9" w:rsidP="00370F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132" w:type="dxa"/>
          </w:tcPr>
          <w:p w:rsidR="000046E9" w:rsidRPr="000C5185" w:rsidRDefault="000046E9" w:rsidP="00A600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253">
              <w:rPr>
                <w:rFonts w:ascii="Times New Roman" w:hAnsi="Times New Roman" w:cs="Times New Roman"/>
                <w:b/>
                <w:sz w:val="28"/>
                <w:szCs w:val="28"/>
              </w:rPr>
              <w:t>ГБ</w:t>
            </w:r>
            <w:r w:rsidR="00A6003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5D4253">
              <w:rPr>
                <w:rFonts w:ascii="Times New Roman" w:hAnsi="Times New Roman" w:cs="Times New Roman"/>
                <w:b/>
                <w:sz w:val="28"/>
                <w:szCs w:val="28"/>
              </w:rPr>
              <w:t>ОУ СО «БПТ»</w:t>
            </w:r>
          </w:p>
        </w:tc>
        <w:tc>
          <w:tcPr>
            <w:tcW w:w="760" w:type="dxa"/>
          </w:tcPr>
          <w:p w:rsidR="000046E9" w:rsidRPr="00421F8B" w:rsidRDefault="000046E9" w:rsidP="006340F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4" w:type="dxa"/>
          </w:tcPr>
          <w:p w:rsidR="000046E9" w:rsidRPr="006D6984" w:rsidRDefault="000046E9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3" w:type="dxa"/>
          </w:tcPr>
          <w:p w:rsidR="000046E9" w:rsidRPr="00412799" w:rsidRDefault="000046E9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27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60" w:type="dxa"/>
          </w:tcPr>
          <w:p w:rsidR="000046E9" w:rsidRPr="00AF3110" w:rsidRDefault="000046E9" w:rsidP="00CF64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59" w:type="dxa"/>
          </w:tcPr>
          <w:p w:rsidR="000046E9" w:rsidRPr="00D2643C" w:rsidRDefault="00B97E6B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12" w:type="dxa"/>
          </w:tcPr>
          <w:p w:rsidR="000046E9" w:rsidRPr="002B3411" w:rsidRDefault="000046E9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B341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913" w:type="dxa"/>
          </w:tcPr>
          <w:p w:rsidR="000046E9" w:rsidRPr="00295E44" w:rsidRDefault="00923A85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064" w:type="dxa"/>
          </w:tcPr>
          <w:p w:rsidR="000046E9" w:rsidRPr="004F11A9" w:rsidRDefault="004F11A9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0" w:type="dxa"/>
          </w:tcPr>
          <w:p w:rsidR="000046E9" w:rsidRPr="00027262" w:rsidRDefault="00027262" w:rsidP="00027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72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369" w:type="dxa"/>
          </w:tcPr>
          <w:p w:rsidR="000046E9" w:rsidRPr="00027262" w:rsidRDefault="00027262" w:rsidP="00027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368" w:type="dxa"/>
          </w:tcPr>
          <w:p w:rsidR="000046E9" w:rsidRPr="007C23B7" w:rsidRDefault="00027262" w:rsidP="00027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0046E9" w:rsidTr="000046E9">
        <w:trPr>
          <w:trHeight w:val="834"/>
        </w:trPr>
        <w:tc>
          <w:tcPr>
            <w:tcW w:w="850" w:type="dxa"/>
          </w:tcPr>
          <w:p w:rsidR="000046E9" w:rsidRDefault="000046E9" w:rsidP="00370F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132" w:type="dxa"/>
          </w:tcPr>
          <w:p w:rsidR="000046E9" w:rsidRDefault="00932659" w:rsidP="00370F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ОАО </w:t>
            </w:r>
            <w:r w:rsidR="000046E9" w:rsidRPr="005D4253">
              <w:rPr>
                <w:rFonts w:ascii="Times New Roman" w:hAnsi="Times New Roman" w:cs="Times New Roman"/>
                <w:b/>
                <w:sz w:val="28"/>
                <w:szCs w:val="28"/>
              </w:rPr>
              <w:t>«КОМБИКОРМОВЫЙ ЗАВОД»</w:t>
            </w:r>
          </w:p>
          <w:p w:rsidR="000046E9" w:rsidRPr="005D4253" w:rsidRDefault="000046E9" w:rsidP="00370F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0" w:type="dxa"/>
          </w:tcPr>
          <w:p w:rsidR="000046E9" w:rsidRPr="00421F8B" w:rsidRDefault="000046E9" w:rsidP="00634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F8B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1064" w:type="dxa"/>
          </w:tcPr>
          <w:p w:rsidR="000046E9" w:rsidRPr="006D6984" w:rsidRDefault="000046E9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13" w:type="dxa"/>
          </w:tcPr>
          <w:p w:rsidR="000046E9" w:rsidRPr="00412799" w:rsidRDefault="000046E9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60" w:type="dxa"/>
          </w:tcPr>
          <w:p w:rsidR="000046E9" w:rsidRPr="00CF6411" w:rsidRDefault="000046E9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64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59" w:type="dxa"/>
          </w:tcPr>
          <w:p w:rsidR="000046E9" w:rsidRPr="00D2643C" w:rsidRDefault="00B97E6B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12" w:type="dxa"/>
          </w:tcPr>
          <w:p w:rsidR="000046E9" w:rsidRPr="002B3411" w:rsidRDefault="000046E9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13" w:type="dxa"/>
          </w:tcPr>
          <w:p w:rsidR="000046E9" w:rsidRPr="00295E44" w:rsidRDefault="00923A85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064" w:type="dxa"/>
          </w:tcPr>
          <w:p w:rsidR="000046E9" w:rsidRPr="004F11A9" w:rsidRDefault="004F11A9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0" w:type="dxa"/>
          </w:tcPr>
          <w:p w:rsidR="000046E9" w:rsidRPr="00027262" w:rsidRDefault="00027262" w:rsidP="000272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272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369" w:type="dxa"/>
          </w:tcPr>
          <w:p w:rsidR="000046E9" w:rsidRPr="007C23B7" w:rsidRDefault="00027262" w:rsidP="00027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368" w:type="dxa"/>
          </w:tcPr>
          <w:p w:rsidR="000046E9" w:rsidRPr="007C23B7" w:rsidRDefault="00027262" w:rsidP="000272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0046E9" w:rsidTr="000046E9">
        <w:trPr>
          <w:trHeight w:val="1334"/>
        </w:trPr>
        <w:tc>
          <w:tcPr>
            <w:tcW w:w="850" w:type="dxa"/>
          </w:tcPr>
          <w:p w:rsidR="000046E9" w:rsidRDefault="000046E9" w:rsidP="00370F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132" w:type="dxa"/>
          </w:tcPr>
          <w:p w:rsidR="000046E9" w:rsidRDefault="000046E9" w:rsidP="00421F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4253">
              <w:rPr>
                <w:rFonts w:ascii="Times New Roman" w:hAnsi="Times New Roman" w:cs="Times New Roman"/>
                <w:b/>
                <w:sz w:val="28"/>
                <w:szCs w:val="28"/>
              </w:rPr>
              <w:t>АО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D4253">
              <w:rPr>
                <w:rFonts w:ascii="Times New Roman" w:hAnsi="Times New Roman" w:cs="Times New Roman"/>
                <w:b/>
                <w:sz w:val="28"/>
                <w:szCs w:val="28"/>
              </w:rPr>
              <w:t>«СВИНОКОМПЛЕКС «УРА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5D4253">
              <w:rPr>
                <w:rFonts w:ascii="Times New Roman" w:hAnsi="Times New Roman" w:cs="Times New Roman"/>
                <w:b/>
                <w:sz w:val="28"/>
                <w:szCs w:val="28"/>
              </w:rPr>
              <w:t>ЬСКИЙ»</w:t>
            </w:r>
            <w:r w:rsidRPr="00CF08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21F8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D42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«ПОЖАРНАЯ ОХРАНА»</w:t>
            </w:r>
          </w:p>
          <w:p w:rsidR="000046E9" w:rsidRDefault="000046E9" w:rsidP="00370F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046E9" w:rsidRPr="00D9611F" w:rsidRDefault="000046E9" w:rsidP="00370F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0" w:type="dxa"/>
          </w:tcPr>
          <w:p w:rsidR="000046E9" w:rsidRPr="00CF0801" w:rsidRDefault="000046E9" w:rsidP="00634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8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4" w:type="dxa"/>
          </w:tcPr>
          <w:p w:rsidR="000046E9" w:rsidRPr="006D6984" w:rsidRDefault="000046E9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13" w:type="dxa"/>
          </w:tcPr>
          <w:p w:rsidR="000046E9" w:rsidRPr="00D2643C" w:rsidRDefault="000046E9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60" w:type="dxa"/>
          </w:tcPr>
          <w:p w:rsidR="000046E9" w:rsidRPr="00CF6411" w:rsidRDefault="000046E9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F641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759" w:type="dxa"/>
          </w:tcPr>
          <w:p w:rsidR="000046E9" w:rsidRPr="00D2643C" w:rsidRDefault="00B97E6B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12" w:type="dxa"/>
          </w:tcPr>
          <w:p w:rsidR="000046E9" w:rsidRPr="002B3411" w:rsidRDefault="000046E9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B341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13" w:type="dxa"/>
          </w:tcPr>
          <w:p w:rsidR="000046E9" w:rsidRPr="00295E44" w:rsidRDefault="00923A85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064" w:type="dxa"/>
          </w:tcPr>
          <w:p w:rsidR="000046E9" w:rsidRPr="001637CA" w:rsidRDefault="001637CA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637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760" w:type="dxa"/>
          </w:tcPr>
          <w:p w:rsidR="000046E9" w:rsidRPr="00027262" w:rsidRDefault="00027262" w:rsidP="000272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272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369" w:type="dxa"/>
          </w:tcPr>
          <w:p w:rsidR="000046E9" w:rsidRPr="00027262" w:rsidRDefault="00027262" w:rsidP="00027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368" w:type="dxa"/>
          </w:tcPr>
          <w:p w:rsidR="000046E9" w:rsidRPr="00027262" w:rsidRDefault="00027262" w:rsidP="00027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</w:tbl>
    <w:p w:rsidR="00FC4C1D" w:rsidRDefault="00FC4C1D" w:rsidP="00AF3110">
      <w:pPr>
        <w:spacing w:line="360" w:lineRule="auto"/>
        <w:jc w:val="both"/>
      </w:pPr>
    </w:p>
    <w:p w:rsidR="004A7A88" w:rsidRPr="004A7A88" w:rsidRDefault="004A7A88" w:rsidP="00AF31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                                                               П.Ю. Валов</w:t>
      </w:r>
    </w:p>
    <w:sectPr w:rsidR="004A7A88" w:rsidRPr="004A7A88" w:rsidSect="000766A8">
      <w:pgSz w:w="16838" w:h="11906" w:orient="landscape"/>
      <w:pgMar w:top="426" w:right="53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A8"/>
    <w:rsid w:val="000046E9"/>
    <w:rsid w:val="000219D5"/>
    <w:rsid w:val="00027262"/>
    <w:rsid w:val="00065CD3"/>
    <w:rsid w:val="000766A8"/>
    <w:rsid w:val="000934FB"/>
    <w:rsid w:val="001637CA"/>
    <w:rsid w:val="00295E44"/>
    <w:rsid w:val="002B3411"/>
    <w:rsid w:val="00412799"/>
    <w:rsid w:val="00421F8B"/>
    <w:rsid w:val="0043398C"/>
    <w:rsid w:val="00466F13"/>
    <w:rsid w:val="004A7A88"/>
    <w:rsid w:val="004F11A9"/>
    <w:rsid w:val="005E46A8"/>
    <w:rsid w:val="006340F4"/>
    <w:rsid w:val="00664F27"/>
    <w:rsid w:val="007B5E46"/>
    <w:rsid w:val="007C23B7"/>
    <w:rsid w:val="00800A41"/>
    <w:rsid w:val="008E78BF"/>
    <w:rsid w:val="008F3CAC"/>
    <w:rsid w:val="009166D8"/>
    <w:rsid w:val="00923A85"/>
    <w:rsid w:val="00932659"/>
    <w:rsid w:val="00934696"/>
    <w:rsid w:val="00A6003B"/>
    <w:rsid w:val="00A8652E"/>
    <w:rsid w:val="00AF3110"/>
    <w:rsid w:val="00B97E6B"/>
    <w:rsid w:val="00BE10B0"/>
    <w:rsid w:val="00C724E6"/>
    <w:rsid w:val="00CB09CA"/>
    <w:rsid w:val="00CF0801"/>
    <w:rsid w:val="00CF6411"/>
    <w:rsid w:val="00D2643C"/>
    <w:rsid w:val="00E1350D"/>
    <w:rsid w:val="00F07FCB"/>
    <w:rsid w:val="00FC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8231C-0B06-44AE-8B75-106FE020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6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5C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3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3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SportW7</dc:creator>
  <cp:keywords/>
  <dc:description/>
  <cp:lastModifiedBy>Макс</cp:lastModifiedBy>
  <cp:revision>39</cp:revision>
  <cp:lastPrinted>2017-06-13T04:39:00Z</cp:lastPrinted>
  <dcterms:created xsi:type="dcterms:W3CDTF">2016-02-02T09:25:00Z</dcterms:created>
  <dcterms:modified xsi:type="dcterms:W3CDTF">2017-11-03T04:27:00Z</dcterms:modified>
</cp:coreProperties>
</file>